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D0" w:rsidRDefault="005E70D0" w:rsidP="005E70D0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движения по регулярным межмуниципальным маршрутам Курской области</w:t>
      </w:r>
    </w:p>
    <w:p w:rsidR="005E70D0" w:rsidRDefault="005E70D0" w:rsidP="005E70D0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095A36" w:rsidRDefault="005E70D0" w:rsidP="005E70D0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Курский район</w:t>
      </w:r>
    </w:p>
    <w:p w:rsidR="005E70D0" w:rsidRDefault="005E70D0" w:rsidP="005F3F4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A36" w:rsidRPr="000418DF" w:rsidRDefault="00095A36" w:rsidP="00095A3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18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№121 «Курск (площадь Дзержинского) – Амосовка»</w:t>
      </w:r>
    </w:p>
    <w:p w:rsidR="00095A36" w:rsidRDefault="00095A36" w:rsidP="000C6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952"/>
        <w:gridCol w:w="807"/>
        <w:gridCol w:w="1107"/>
        <w:gridCol w:w="1133"/>
        <w:gridCol w:w="2158"/>
        <w:gridCol w:w="1251"/>
        <w:gridCol w:w="953"/>
        <w:gridCol w:w="862"/>
        <w:gridCol w:w="1149"/>
      </w:tblGrid>
      <w:tr w:rsidR="00095A36" w:rsidRPr="003D0638" w:rsidTr="00941DE9">
        <w:tc>
          <w:tcPr>
            <w:tcW w:w="10598" w:type="dxa"/>
            <w:gridSpan w:val="9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рабочие и выходные дни.</w:t>
            </w:r>
          </w:p>
        </w:tc>
      </w:tr>
      <w:tr w:rsidR="00095A36" w:rsidRPr="003D0638" w:rsidTr="00941DE9">
        <w:tc>
          <w:tcPr>
            <w:tcW w:w="4016" w:type="dxa"/>
            <w:gridSpan w:val="4"/>
            <w:vAlign w:val="center"/>
          </w:tcPr>
          <w:p w:rsidR="00095A36" w:rsidRPr="0015716F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2294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288" w:type="dxa"/>
            <w:gridSpan w:val="4"/>
          </w:tcPr>
          <w:p w:rsidR="00095A36" w:rsidRPr="0015716F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095A36" w:rsidRPr="003D0638" w:rsidTr="00941DE9">
        <w:tc>
          <w:tcPr>
            <w:tcW w:w="96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1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94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82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6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8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60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c>
          <w:tcPr>
            <w:tcW w:w="2883" w:type="dxa"/>
            <w:gridSpan w:val="3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938">
              <w:rPr>
                <w:rFonts w:ascii="Times New Roman" w:eastAsia="Times New Roman" w:hAnsi="Times New Roman" w:cs="Times New Roman"/>
              </w:rPr>
              <w:t>экспрессом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Дзержинского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32,9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5A36" w:rsidRPr="003D0638" w:rsidTr="00941DE9">
        <w:tc>
          <w:tcPr>
            <w:tcW w:w="2883" w:type="dxa"/>
            <w:gridSpan w:val="3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7938">
              <w:rPr>
                <w:rFonts w:ascii="Times New Roman" w:eastAsia="Times New Roman" w:hAnsi="Times New Roman" w:cs="Times New Roman"/>
              </w:rPr>
              <w:t>экспрессом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ул. Сумская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31,2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5A36" w:rsidRPr="003D0638" w:rsidTr="00941DE9">
        <w:tc>
          <w:tcPr>
            <w:tcW w:w="2883" w:type="dxa"/>
            <w:gridSpan w:val="3"/>
          </w:tcPr>
          <w:p w:rsidR="00095A36" w:rsidRPr="00557938" w:rsidRDefault="00095A36" w:rsidP="00941DE9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38">
              <w:rPr>
                <w:rFonts w:ascii="Times New Roman" w:eastAsia="Times New Roman" w:hAnsi="Times New Roman" w:cs="Times New Roman"/>
              </w:rPr>
              <w:t>экспрессом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пл. Рокоссовского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27,2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spacing w:line="135" w:lineRule="atLeast"/>
              <w:ind w:right="-1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</w:tcPr>
          <w:p w:rsidR="00095A36" w:rsidRPr="00557938" w:rsidRDefault="00095A36" w:rsidP="00941DE9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095A36" w:rsidRPr="00557938" w:rsidRDefault="00095A36" w:rsidP="00941DE9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05-45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05-50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Льговский пов-т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25,9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07-32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07-33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06-14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06-15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4,2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пов-т на Цветово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21,7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07-25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07-26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06-16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06-17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6,7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Южное кладбище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19,2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07-15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07-16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06-21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06-22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10,2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Селиховы дворы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15,7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07-12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07-13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06-25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06-26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14,9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пов-т на Панино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11,0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07-07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07-08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06-29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06-30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20,3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Панино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5,6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07-01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07-02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06-33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06-35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29,9</w:t>
            </w:r>
          </w:p>
        </w:tc>
        <w:tc>
          <w:tcPr>
            <w:tcW w:w="2294" w:type="dxa"/>
          </w:tcPr>
          <w:p w:rsidR="00095A36" w:rsidRPr="00204BF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204BFA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Петропавловка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----------------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</w:t>
            </w: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------------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06-45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37,9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Амосовка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06-50</w:t>
            </w:r>
          </w:p>
        </w:tc>
      </w:tr>
      <w:tr w:rsidR="00095A36" w:rsidRPr="003D0638" w:rsidTr="00941DE9">
        <w:tc>
          <w:tcPr>
            <w:tcW w:w="4016" w:type="dxa"/>
            <w:gridSpan w:val="4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3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gridSpan w:val="4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93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08-10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Дзержинского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32,9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10-20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09-03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09-05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36,9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Петропавловка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----------------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</w:t>
            </w: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------------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09-15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44,9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Амосовка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09-20</w:t>
            </w:r>
          </w:p>
        </w:tc>
      </w:tr>
      <w:tr w:rsidR="00095A36" w:rsidRPr="003D0638" w:rsidTr="00941DE9">
        <w:tc>
          <w:tcPr>
            <w:tcW w:w="4016" w:type="dxa"/>
            <w:gridSpan w:val="4"/>
          </w:tcPr>
          <w:p w:rsidR="00095A36" w:rsidRPr="00557938" w:rsidRDefault="00095A36" w:rsidP="00941DE9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3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gridSpan w:val="4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3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11-40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Дзержинского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32,9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13-45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12-28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12-30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36,9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Петропавловка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----------------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</w:t>
            </w: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------------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12-40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44,9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Амосовка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12-45</w:t>
            </w:r>
          </w:p>
        </w:tc>
      </w:tr>
      <w:tr w:rsidR="00095A36" w:rsidRPr="003D0638" w:rsidTr="00941DE9">
        <w:tc>
          <w:tcPr>
            <w:tcW w:w="4016" w:type="dxa"/>
            <w:gridSpan w:val="4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3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gridSpan w:val="4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3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17-15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Дзержинского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32,9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19-05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18-03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18-05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36,9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Петропавловка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----------------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</w:t>
            </w: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------------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18-15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44,9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Амосовка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18-20</w:t>
            </w:r>
          </w:p>
        </w:tc>
      </w:tr>
      <w:tr w:rsidR="00095A36" w:rsidRPr="003D0638" w:rsidTr="00941DE9">
        <w:tc>
          <w:tcPr>
            <w:tcW w:w="4016" w:type="dxa"/>
            <w:gridSpan w:val="4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3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gridSpan w:val="4"/>
          </w:tcPr>
          <w:p w:rsidR="00095A36" w:rsidRPr="0055793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3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17-15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Дзержинского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32,9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19-05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18-03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18-05</w:t>
            </w: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36,9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Петропавловка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----------------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</w:t>
            </w: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------------</w:t>
            </w:r>
          </w:p>
        </w:tc>
      </w:tr>
      <w:tr w:rsidR="00095A36" w:rsidRPr="003D0638" w:rsidTr="00941DE9">
        <w:tc>
          <w:tcPr>
            <w:tcW w:w="96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18-15</w:t>
            </w:r>
          </w:p>
        </w:tc>
        <w:tc>
          <w:tcPr>
            <w:tcW w:w="81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44,9</w:t>
            </w:r>
          </w:p>
        </w:tc>
        <w:tc>
          <w:tcPr>
            <w:tcW w:w="2294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Амосовка</w:t>
            </w:r>
          </w:p>
        </w:tc>
        <w:tc>
          <w:tcPr>
            <w:tcW w:w="1282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7938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095A36" w:rsidRPr="0055793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57938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18-20</w:t>
            </w:r>
          </w:p>
        </w:tc>
      </w:tr>
    </w:tbl>
    <w:p w:rsidR="00095A36" w:rsidRDefault="00095A36" w:rsidP="00095A36">
      <w:pPr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</w:p>
    <w:p w:rsidR="00095A36" w:rsidRPr="000418DF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  <w:r w:rsidRPr="000418DF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 xml:space="preserve">Маршрут №126 «АВ Курск </w:t>
      </w:r>
      <w:r w:rsidRPr="000418DF">
        <w:rPr>
          <w:rFonts w:ascii="Times New Roman" w:eastAsia="Tahoma" w:hAnsi="Times New Roman" w:cs="Times New Roman"/>
          <w:b/>
          <w:sz w:val="24"/>
          <w:szCs w:val="24"/>
          <w:lang w:eastAsia="ar-SA" w:bidi="hi-IN"/>
        </w:rPr>
        <w:t xml:space="preserve">– </w:t>
      </w:r>
      <w:r w:rsidRPr="000418DF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Разиньково»</w:t>
      </w:r>
    </w:p>
    <w:p w:rsidR="00095A36" w:rsidRDefault="00095A36" w:rsidP="000C6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132"/>
        <w:gridCol w:w="1133"/>
        <w:gridCol w:w="932"/>
        <w:gridCol w:w="787"/>
        <w:gridCol w:w="1133"/>
      </w:tblGrid>
      <w:tr w:rsidR="00095A36" w:rsidRPr="003D0638" w:rsidTr="00941DE9">
        <w:trPr>
          <w:jc w:val="center"/>
        </w:trPr>
        <w:tc>
          <w:tcPr>
            <w:tcW w:w="10083" w:type="dxa"/>
            <w:gridSpan w:val="9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132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5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132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85B8A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6-10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7-35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6-13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6-14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2,9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с/о «Курск»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24,4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7-30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7-31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6-15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6-16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3,5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Баки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23,8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7-28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7-29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6-19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6-20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9,9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П-т на Хмелевое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17,4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7-22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7-23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6-22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6-23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12,0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В. Медведица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15,3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7-20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7-21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6-24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6-25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12,9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с/о «Ласточка»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14,4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7-15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7-16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lastRenderedPageBreak/>
              <w:t>6-26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6-27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13,2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По требованию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14,1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7-13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7-14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6-28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6-29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13,5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с/о «Автомобилис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т</w:t>
            </w: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13,8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7-11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7-12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6-30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6-31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с/о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«</w:t>
            </w: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Агропром»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13,3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7-09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9-10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6-32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6-33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14,6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Магазин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12,7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7-07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7-08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6-34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6-35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15,2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В. Косиново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12,1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7-05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7-06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6-37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6-38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20,9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Н. Косиново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6,4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7-01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7-02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6-39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6-40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23,6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Брежнево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3,7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6-56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6-57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6-45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Разиньково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85B8A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6-50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B8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B8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85B8A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8-05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9-30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8-40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Разиньково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85B8A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8-45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B8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B8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85B8A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10-30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12-05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11-10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Разиньково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85B8A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11-15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B8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B8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14-37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85B8A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12-45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13-25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Разиньково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85B8A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13-30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B8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B8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85B8A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14-50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16-25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15-25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Разиньково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85B8A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15-30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B8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11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"/>
          </w:tcPr>
          <w:p w:rsidR="00095A36" w:rsidRPr="00285B8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B8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85B8A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17-20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18-55</w:t>
            </w: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18-00</w:t>
            </w:r>
          </w:p>
        </w:tc>
        <w:tc>
          <w:tcPr>
            <w:tcW w:w="79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21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Разиньково</w:t>
            </w: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85B8A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285B8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85B8A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18-05</w:t>
            </w:r>
          </w:p>
        </w:tc>
      </w:tr>
    </w:tbl>
    <w:p w:rsidR="00095A36" w:rsidRPr="008D4C67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95A36" w:rsidRPr="000418DF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  <w:r w:rsidRPr="000418DF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Маршрут №127 «Курск (площадь Дзержинского) – Безлесное – Хоружевка»</w:t>
      </w:r>
    </w:p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132"/>
        <w:gridCol w:w="1133"/>
        <w:gridCol w:w="932"/>
        <w:gridCol w:w="787"/>
        <w:gridCol w:w="1133"/>
      </w:tblGrid>
      <w:tr w:rsidR="00095A36" w:rsidRPr="003D0638" w:rsidTr="00941DE9">
        <w:trPr>
          <w:jc w:val="center"/>
        </w:trPr>
        <w:tc>
          <w:tcPr>
            <w:tcW w:w="10083" w:type="dxa"/>
            <w:gridSpan w:val="9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132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5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132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D1F0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6-05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пл. Дзержинского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35,8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8-05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6-06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6-07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Ул. Сумская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30,8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8-00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8-01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Ул. Черняховского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6-12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6-13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5,7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Пл. Рокоссовского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26,8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7-53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7-54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6-14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6-15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7,0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Льговский пов-т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25,5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7-51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7-52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6-18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6-19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9,5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Магистральный проезд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23,0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7-47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7-48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6-22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6-23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11,0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п-т на</w:t>
            </w: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Петрин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21,5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7-41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7-42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Курский Онкологический центр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6-31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6-32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21,7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Опытная станция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12,8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7-32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7-33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6-34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6-35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22,2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Черемушки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12,3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7-29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7-30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6-37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6-38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23,9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п-т на Безлесное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10,6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7-23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7-24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6-39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6-40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26,2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Петрин магазин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8,3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7-19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7-20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6-42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6-43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28,5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п-т на Безлесное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6,0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7-15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7-16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6-48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6-49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Безлесное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3,3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7-09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7-10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6-55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37,8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Хоружевка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D1F0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7-00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CD1F0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F0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"/>
          </w:tcPr>
          <w:p w:rsidR="00095A36" w:rsidRPr="00CD1F0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F0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D1F0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10-20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пл. Дзержинского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12-05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10-54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10-55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22,2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Черемушки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9,0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11-29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11-30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11-20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Безлесное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D1F0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11-25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CD1F0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F0F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Рейс № 5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"/>
          </w:tcPr>
          <w:p w:rsidR="00095A36" w:rsidRPr="00CD1F0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F0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D1F0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14-20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пл. Дзержинского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35,8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16-20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14-34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14-55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22,2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Черемушки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12,3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15-34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15-35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15-13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15-14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Безлесное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3,3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15-25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15-26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15-19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37,8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Хоружевка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D1F0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15-20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CD1F0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F0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"/>
          </w:tcPr>
          <w:p w:rsidR="00095A36" w:rsidRPr="00CD1F0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F0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D1F0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18-00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пл. Дзержинского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35,8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20-00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18-34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18-35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22,2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Черемушки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12,3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19-14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19-15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18-53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18-54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Безлесное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3,3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19-05</w:t>
            </w: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19-06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18-59</w:t>
            </w:r>
          </w:p>
        </w:tc>
        <w:tc>
          <w:tcPr>
            <w:tcW w:w="79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37,8</w:t>
            </w:r>
          </w:p>
        </w:tc>
        <w:tc>
          <w:tcPr>
            <w:tcW w:w="21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Хоружевка</w:t>
            </w: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1F0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CD1F0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D1F0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19-00</w:t>
            </w:r>
          </w:p>
        </w:tc>
      </w:tr>
    </w:tbl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№129 «Курск (ост. Типография) – Анпилогово»</w:t>
      </w:r>
    </w:p>
    <w:p w:rsidR="00095A36" w:rsidRDefault="00095A36" w:rsidP="000C6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3D0638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5716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6-00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Типография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25,2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7-25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6-01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6-02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1,0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Ул. </w:t>
            </w: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Заводская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24,2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7-23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7-24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6-03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6-04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2,3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Ул. </w:t>
            </w: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Дейнеки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22,9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7-21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7-22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6-05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6-06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2,7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Областная </w:t>
            </w: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больница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22,5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7-19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7-20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6-07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6-08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5,4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Памятник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19,8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7-16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7-17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6-09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6-10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7,0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Объездная дорога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18,2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7-14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7-15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6-11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6-12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9,5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с/о «Ветерок»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15,7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7-11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7-12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6-13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6-14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10,9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пов. на Дряблово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14,3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7-09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7-10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6-15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6-16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11,9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с/о «Мир»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13,3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7-07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7-08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6-17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6-18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12,2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Гремячка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13,0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7-05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7-06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6-19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6-20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13,2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Свинокомплекс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12,0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7-03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7-04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6-21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6-22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14,4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с/о «Ветеранское поле»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10,8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6-57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6-58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6-23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6-24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16,5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с/о «Золотая Осень»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8,7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6-55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6-56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6-25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6-26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16,8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пов. на Анпилогово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8,4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6-53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6-54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6-27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6-28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Гаражи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7,4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6-51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6-52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6-29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6-30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19,0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пов. на Лукино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6,2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6-49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6-50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6-31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6-32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20,6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д. Лукино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4,6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6-47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6-48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6-33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6-34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23,0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Магазин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2,2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6-45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6-46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6-35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6-36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24,2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Ц.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У</w:t>
            </w: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садьба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1,0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6-43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6-44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6-37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6-38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24,9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Калодезь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0,3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6-41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6-42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6-39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25,2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Анпилогово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5716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6-40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5716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12-10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Типография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25,2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13-45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12-55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25,2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Анпилогово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5716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13-00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5716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17-10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Типография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25,2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18-45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17-55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25,2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Анпилогово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16F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5716F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18-00</w:t>
            </w:r>
          </w:p>
        </w:tc>
      </w:tr>
    </w:tbl>
    <w:p w:rsidR="00095A36" w:rsidRPr="00BF4708" w:rsidRDefault="00095A36" w:rsidP="00095A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  <w:r w:rsidRPr="00BF4708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Маршрут №130 «Курск (площадь Героев Курской битвы) – Алябьево – Кувшинное»</w:t>
      </w:r>
    </w:p>
    <w:p w:rsidR="00095A36" w:rsidRDefault="00095A36" w:rsidP="000C6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787"/>
        <w:gridCol w:w="1107"/>
        <w:gridCol w:w="1133"/>
        <w:gridCol w:w="2203"/>
        <w:gridCol w:w="1133"/>
        <w:gridCol w:w="923"/>
        <w:gridCol w:w="784"/>
        <w:gridCol w:w="1203"/>
      </w:tblGrid>
      <w:tr w:rsidR="00095A36" w:rsidRPr="003D0638" w:rsidTr="00941DE9">
        <w:trPr>
          <w:jc w:val="center"/>
        </w:trPr>
        <w:tc>
          <w:tcPr>
            <w:tcW w:w="10327" w:type="dxa"/>
            <w:gridSpan w:val="9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пн, вт, ср, чт, пт, сб.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758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603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758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5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99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5-40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29,6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7-45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5-41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5-42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1,1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Северный рынок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28,5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7-42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7-43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lastRenderedPageBreak/>
              <w:t>5-43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5-44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Филармония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28,1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5-50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5-51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4,0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25,6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7-34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7-35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5-53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5-54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6,1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Переходной мост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23,5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7-31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7-32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5-55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5-56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6,7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Магазин «Мурыновка»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23,0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7-29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7-30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5-57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5-58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7,7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Магазин «Полет»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22,0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7-27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7-28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5-59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6-00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9,1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Спутник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20,5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7-25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7-26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6-09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6-10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12,5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Подлесный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17,1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7-15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7-16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6-11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6-12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13,5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Пов. на Жукова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16,1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7-13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7-14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6-14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6-15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15,5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Клюква 1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14,1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7-10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7-11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6-18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6-19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16,5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Клюква 2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13,1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7-08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7-09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758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18-й км</w:t>
            </w:r>
          </w:p>
        </w:tc>
        <w:tc>
          <w:tcPr>
            <w:tcW w:w="585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932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095A36" w:rsidRPr="0015716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6-22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6-23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23,0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Котовец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6,6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7-02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7-03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4,1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6-43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6-45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6-29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6-30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28,0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Хутор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1,6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6-27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6-38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6-35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29,6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Алябьево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6-36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758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3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8-00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10-05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7,1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9-10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9-15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8-52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8-53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29,6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Алябьево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9-02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9-03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Кувшинное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9-00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758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3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12-50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14-55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7,1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14-00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14-05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13-45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13-46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29,6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Алябьево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3.0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13-52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13-48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Кувшинное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13-50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758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3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15-00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17-05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7,1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16-10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16-15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15-52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15-53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29,6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Алябьево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16-02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16-03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15-55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Кувшинное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16-00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758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3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18-30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29,6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20-25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4,1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19-34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19-35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19-25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29,6</w:t>
            </w:r>
          </w:p>
        </w:tc>
        <w:tc>
          <w:tcPr>
            <w:tcW w:w="2758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Алябьево</w:t>
            </w:r>
          </w:p>
        </w:tc>
        <w:tc>
          <w:tcPr>
            <w:tcW w:w="58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19-27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3D0638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вс и праздничные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3427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8-00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10-05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8-01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8-02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1,1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Северный рынок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31,5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10-01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10-02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8-03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8-04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Филармония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31,1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8-10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8-11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4,0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28,6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10-52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10-53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8-13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8-14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6,1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Переходной мост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26,5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9-49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9-50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8-15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8-16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6,7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Магазин Мурыновка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9-47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9-48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8-17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8-18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7,7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М-н Полет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25,0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9-45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9-46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8-19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8-20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9,1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Спутник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23,5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9-43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9-44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8-29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8-30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12,5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С-з Подлесный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20,1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9-33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9-34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8-31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8-32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13,5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Пов. на Жукова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18,1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9-32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9-33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8-34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8-35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15,5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Клюква 1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17,1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9-29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9-30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lastRenderedPageBreak/>
              <w:t>8-38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8-39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16,5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Клюква 2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16,0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9-27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9-28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18-й км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8-42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8-43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23,0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Котовец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9,6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9-21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9-22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7,1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9-10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9-15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8-49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8-50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28,0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Хутор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4,6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9-04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9-05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8-52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8-53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29,6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Алябьево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3,0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9-02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9-03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8-55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Кувшинное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3427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9-00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5A3427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427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5A3427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427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3427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12-50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14-55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7,1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14-00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14-05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13-45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13-46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29,6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Алябьево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3,0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13-52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13-53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13-48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Кувшинное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3427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13-50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5A3427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427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5A3427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427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3427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15-00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17-05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7,1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16-10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16-15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15-52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15-53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29,6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Алябьево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3,0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16-02</w:t>
            </w: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16-03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15-55</w:t>
            </w:r>
          </w:p>
        </w:tc>
        <w:tc>
          <w:tcPr>
            <w:tcW w:w="79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2210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Кувшинное</w:t>
            </w:r>
          </w:p>
        </w:tc>
        <w:tc>
          <w:tcPr>
            <w:tcW w:w="1133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3427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5A3427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A3427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16-00</w:t>
            </w:r>
          </w:p>
        </w:tc>
      </w:tr>
    </w:tbl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  <w:r w:rsidRPr="00BF4708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Маршрут №135 «Курск (площадь Героев Курской битвы) – Винниково – Липовец»</w:t>
      </w:r>
    </w:p>
    <w:p w:rsidR="00095A36" w:rsidRDefault="00095A36" w:rsidP="00095A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3D0638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рабочие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5-35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7-30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6-04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6-06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Винниково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6-19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6-21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6-10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Липовец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6-15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7-35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9-50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8-14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8-16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Винниково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8-27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8-29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8-20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32.5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Липовец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8-25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12-20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14-35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13-14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13-16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Винниково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13-29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13-31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13-20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Липовец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13-25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14-50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16-55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15-24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15-26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Винниково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15-39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15-41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15-30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Липовец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15-35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17-30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19-35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18-12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18-14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Винниково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18-24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18-26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18-15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Липовец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18-20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3D0638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выходные и праздничные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7-35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9-50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8-14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8-16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Винниково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8-27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8-29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8-20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32.5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Липовец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8-25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12-20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14-35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13-14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13-16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Винниково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13-29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13-31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13-20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Липовец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13-25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14-50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16-55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15-24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15-26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Винниково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15-39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15-41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15-30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Липовец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15-35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17-30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19-35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18-12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18-14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Винниково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2,5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18-24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18-26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18-15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Липовец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18-20</w:t>
            </w:r>
          </w:p>
        </w:tc>
      </w:tr>
    </w:tbl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</w:p>
    <w:p w:rsidR="00095A36" w:rsidRPr="00D704D4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  <w:r w:rsidRPr="00D704D4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Маршрут №137 «Курск (площадь Героев Курской битвы) – с. Демино – д. Полевая – д. Хвостово»</w:t>
      </w:r>
    </w:p>
    <w:p w:rsidR="00095A36" w:rsidRDefault="00095A36" w:rsidP="000C6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9787" w:type="dxa"/>
        <w:jc w:val="center"/>
        <w:tblLook w:val="04A0" w:firstRow="1" w:lastRow="0" w:firstColumn="1" w:lastColumn="0" w:noHBand="0" w:noVBand="1"/>
      </w:tblPr>
      <w:tblGrid>
        <w:gridCol w:w="913"/>
        <w:gridCol w:w="781"/>
        <w:gridCol w:w="1107"/>
        <w:gridCol w:w="1133"/>
        <w:gridCol w:w="1918"/>
        <w:gridCol w:w="1133"/>
        <w:gridCol w:w="913"/>
        <w:gridCol w:w="782"/>
        <w:gridCol w:w="1107"/>
      </w:tblGrid>
      <w:tr w:rsidR="00095A36" w:rsidTr="00941DE9">
        <w:trPr>
          <w:jc w:val="center"/>
        </w:trPr>
        <w:tc>
          <w:tcPr>
            <w:tcW w:w="9786" w:type="dxa"/>
            <w:gridSpan w:val="9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дни.</w:t>
            </w:r>
          </w:p>
        </w:tc>
      </w:tr>
      <w:tr w:rsidR="00095A36" w:rsidTr="00941DE9">
        <w:trPr>
          <w:jc w:val="center"/>
        </w:trPr>
        <w:tc>
          <w:tcPr>
            <w:tcW w:w="3934" w:type="dxa"/>
            <w:gridSpan w:val="4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 в прямом направлении, км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 в обратном направлении, км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56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7-20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2"/>
                <w:szCs w:val="22"/>
              </w:rPr>
              <w:t>5-10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5-30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5-31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22,0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31,0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6-37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6-40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---------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2"/>
                <w:sz w:val="22"/>
                <w:szCs w:val="22"/>
              </w:rPr>
              <w:t>Полевая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6-24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6-25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---------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Хвостово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14,8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6-16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6-17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5-47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5-48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39,5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1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3,5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5-59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6-00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5-49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5-50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41,2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 2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1,8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5-57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5-58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5-51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43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Демино 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5-56</w:t>
            </w:r>
          </w:p>
        </w:tc>
      </w:tr>
      <w:tr w:rsidR="00095A36" w:rsidTr="00941DE9">
        <w:trPr>
          <w:jc w:val="center"/>
        </w:trPr>
        <w:tc>
          <w:tcPr>
            <w:tcW w:w="3934" w:type="dxa"/>
            <w:gridSpan w:val="4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  <w:gridSpan w:val="4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7-25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56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10-25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8-10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8-12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31,0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9-42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9-44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Полевая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9-28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9-29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Хвостово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14,8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9-20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9-21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8-47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8-48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1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3,5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8-59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9-00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8-49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8-50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 2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1,8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8-57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8-58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8-51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Демино   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8-56</w:t>
            </w:r>
          </w:p>
        </w:tc>
      </w:tr>
      <w:tr w:rsidR="00095A36" w:rsidTr="00941DE9">
        <w:trPr>
          <w:jc w:val="center"/>
        </w:trPr>
        <w:tc>
          <w:tcPr>
            <w:tcW w:w="3934" w:type="dxa"/>
            <w:gridSpan w:val="4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  <w:gridSpan w:val="4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12-20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15-15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13-09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13-11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14-33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14-36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13-26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13-27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38,4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Хвостово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-----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13-33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13-34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Полевая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13-50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13-51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52,0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1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3,5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13-59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14-00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13-52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13-53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54,2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 2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1,8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13-57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13-58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13-54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Демино 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13-56</w:t>
            </w:r>
          </w:p>
        </w:tc>
      </w:tr>
      <w:tr w:rsidR="00095A36" w:rsidTr="00941DE9">
        <w:trPr>
          <w:jc w:val="center"/>
        </w:trPr>
        <w:tc>
          <w:tcPr>
            <w:tcW w:w="3934" w:type="dxa"/>
            <w:gridSpan w:val="4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  <w:gridSpan w:val="4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17-30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43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18-20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18-23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21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Полевая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18-42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18-43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1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3,5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18-44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18-45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 2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1,8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18-46</w:t>
            </w:r>
          </w:p>
        </w:tc>
        <w:tc>
          <w:tcPr>
            <w:tcW w:w="781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</w:t>
            </w:r>
          </w:p>
        </w:tc>
        <w:tc>
          <w:tcPr>
            <w:tcW w:w="1918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Демино </w:t>
            </w:r>
          </w:p>
        </w:tc>
        <w:tc>
          <w:tcPr>
            <w:tcW w:w="113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18-49</w:t>
            </w:r>
          </w:p>
        </w:tc>
      </w:tr>
    </w:tbl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9776" w:type="dxa"/>
        <w:jc w:val="center"/>
        <w:tblLook w:val="04A0" w:firstRow="1" w:lastRow="0" w:firstColumn="1" w:lastColumn="0" w:noHBand="0" w:noVBand="1"/>
      </w:tblPr>
      <w:tblGrid>
        <w:gridCol w:w="916"/>
        <w:gridCol w:w="785"/>
        <w:gridCol w:w="1107"/>
        <w:gridCol w:w="1133"/>
        <w:gridCol w:w="1427"/>
        <w:gridCol w:w="1133"/>
        <w:gridCol w:w="917"/>
        <w:gridCol w:w="782"/>
        <w:gridCol w:w="1576"/>
      </w:tblGrid>
      <w:tr w:rsidR="00095A36" w:rsidTr="00941DE9">
        <w:trPr>
          <w:jc w:val="center"/>
        </w:trPr>
        <w:tc>
          <w:tcPr>
            <w:tcW w:w="9775" w:type="dxa"/>
            <w:gridSpan w:val="9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выходные и праздничные дни.</w:t>
            </w:r>
          </w:p>
        </w:tc>
      </w:tr>
      <w:tr w:rsidR="00095A36" w:rsidTr="00941DE9">
        <w:trPr>
          <w:jc w:val="center"/>
        </w:trPr>
        <w:tc>
          <w:tcPr>
            <w:tcW w:w="3940" w:type="dxa"/>
            <w:gridSpan w:val="4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 в прямом направлении, км</w:t>
            </w: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 в обратном направлении, км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95A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7-25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52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10-20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8-10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8-12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27,0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9-35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9-40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Полевая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9-17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9-18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8-47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8-48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Демино1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3,5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8-59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9-00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8-49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8-50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2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1,8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8-57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8-58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8-51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Демино 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8-56</w:t>
            </w:r>
          </w:p>
        </w:tc>
      </w:tr>
      <w:tr w:rsidR="00095A36" w:rsidTr="00941DE9">
        <w:trPr>
          <w:jc w:val="center"/>
        </w:trPr>
        <w:tc>
          <w:tcPr>
            <w:tcW w:w="3940" w:type="dxa"/>
            <w:gridSpan w:val="4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8" w:type="dxa"/>
            <w:gridSpan w:val="4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12-20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15-15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13-10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13-13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14-33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14-36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13-27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13-28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Полевая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13-50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13-51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48,5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1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3,5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13-59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14-00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13-52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13-53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2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1,8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13-57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13-58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13-54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52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Демино 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13-56</w:t>
            </w:r>
          </w:p>
        </w:tc>
      </w:tr>
      <w:tr w:rsidR="00095A36" w:rsidTr="00941DE9">
        <w:trPr>
          <w:jc w:val="center"/>
        </w:trPr>
        <w:tc>
          <w:tcPr>
            <w:tcW w:w="3940" w:type="dxa"/>
            <w:gridSpan w:val="4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8" w:type="dxa"/>
            <w:gridSpan w:val="4"/>
            <w:shd w:val="clear" w:color="auto" w:fill="auto"/>
          </w:tcPr>
          <w:p w:rsidR="00095A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15-35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18-00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16-10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16-15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17-23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17-26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16-49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16-50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1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3,5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16-59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17-00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16-51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16-52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Демино 2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1,8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16-57</w:t>
            </w: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16-58</w:t>
            </w:r>
          </w:p>
        </w:tc>
      </w:tr>
      <w:tr w:rsidR="00095A36" w:rsidTr="00941DE9">
        <w:trPr>
          <w:jc w:val="center"/>
        </w:trPr>
        <w:tc>
          <w:tcPr>
            <w:tcW w:w="916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16-53</w:t>
            </w:r>
          </w:p>
        </w:tc>
        <w:tc>
          <w:tcPr>
            <w:tcW w:w="785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</w:t>
            </w:r>
          </w:p>
        </w:tc>
        <w:tc>
          <w:tcPr>
            <w:tcW w:w="142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Демино </w:t>
            </w:r>
          </w:p>
        </w:tc>
        <w:tc>
          <w:tcPr>
            <w:tcW w:w="113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16-56</w:t>
            </w:r>
          </w:p>
        </w:tc>
      </w:tr>
    </w:tbl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  <w:r w:rsidRPr="00BF4708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Маршрут №138 «Курск (площадь Героев Курской битвы) – Искра»</w:t>
      </w:r>
    </w:p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3D0638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56694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рабочие и выходные дни </w:t>
            </w:r>
            <w:r w:rsidRPr="0056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с 01.01.2024 по 12.04.2024</w:t>
            </w:r>
            <w:r w:rsidRPr="009F1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пн, вт, чт в период с 13.04.2024 по 13.10.2024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6-55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7-35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 xml:space="preserve">Овсянниково 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7-25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8-10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8-40</w:t>
            </w: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8-45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Рейс № 5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10-25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10-55</w:t>
            </w: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11-00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11-35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12-40</w:t>
            </w: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12-05</w:t>
            </w: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12-10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12-50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13-55</w:t>
            </w: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 xml:space="preserve">Овсянниково 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13-25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11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12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14-50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15-55</w:t>
            </w: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15-25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13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14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16-00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17-05</w:t>
            </w: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16-35</w:t>
            </w:r>
          </w:p>
        </w:tc>
      </w:tr>
      <w:tr w:rsidR="00095A36" w:rsidRPr="00566948" w:rsidTr="00941DE9">
        <w:trPr>
          <w:jc w:val="center"/>
        </w:trPr>
        <w:tc>
          <w:tcPr>
            <w:tcW w:w="3966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15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9F1C3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16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17-20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18-25</w:t>
            </w: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17-50</w:t>
            </w:r>
          </w:p>
        </w:tc>
        <w:tc>
          <w:tcPr>
            <w:tcW w:w="79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9F1C3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1C36">
              <w:rPr>
                <w:rFonts w:ascii="Times New Roman" w:hAnsi="Times New Roman" w:cs="Times New Roman"/>
                <w:b/>
                <w:bCs/>
              </w:rPr>
              <w:t>17-55</w:t>
            </w:r>
          </w:p>
        </w:tc>
      </w:tr>
    </w:tbl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3D0638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BA3872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 w:rsidRPr="00BA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ср, пт, сб, вс и праздничные дни</w:t>
            </w:r>
          </w:p>
          <w:p w:rsidR="00095A36" w:rsidRPr="0056694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с 13.04.2024 по 13.10.2024</w:t>
            </w:r>
            <w:r w:rsidRPr="0056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7-00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8-05</w:t>
            </w: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7-35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8-10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8-40</w:t>
            </w: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8-45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10-25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10-55</w:t>
            </w: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11-00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11-35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12-40</w:t>
            </w: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12-05</w:t>
            </w: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12-10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14-50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15-55</w:t>
            </w: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15-25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11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12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16-00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17-05</w:t>
            </w: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16-35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13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566948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948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14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17-20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18-25</w:t>
            </w: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lastRenderedPageBreak/>
              <w:t>17-50</w:t>
            </w:r>
          </w:p>
        </w:tc>
        <w:tc>
          <w:tcPr>
            <w:tcW w:w="79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566948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6948">
              <w:rPr>
                <w:rFonts w:ascii="Times New Roman" w:hAnsi="Times New Roman" w:cs="Times New Roman"/>
                <w:b/>
                <w:bCs/>
              </w:rPr>
              <w:t>17-55</w:t>
            </w:r>
          </w:p>
        </w:tc>
      </w:tr>
    </w:tbl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9F1C36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9F1C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2. Дни обслуживания: </w:t>
            </w:r>
            <w:r w:rsidRPr="009F1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и выходные дни в период с 01.01.2024 по 12.04.2024, пн, вт, чт в период с 13.04.2024 по 13.10.2024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6-30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7-35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6-33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6-34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СХА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7-31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7-32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6-36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6-37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 xml:space="preserve">Дальние парки 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7-29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6-46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6-47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Метеостанция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7-19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6-50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6-51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7-14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7-15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6-52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6-53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КПК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7-13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6-54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6-55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 xml:space="preserve">Сады 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7-11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6-56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6-57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7-08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7-09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6-58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6-59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7-06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7-07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7-05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7-40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8-45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8-15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8-50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9-55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9-25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11-05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12-10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11-35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11-40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12-15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12-45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12-50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11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12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13-25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13-55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14-10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13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14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16-50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17-55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17-25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15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16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18-40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19-50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19-05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19-07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19-25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19-12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 xml:space="preserve">Овсянниково 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19-15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17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500F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F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18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19-55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20-15</w:t>
            </w:r>
          </w:p>
        </w:tc>
        <w:tc>
          <w:tcPr>
            <w:tcW w:w="79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F500FA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FA">
              <w:rPr>
                <w:rFonts w:ascii="Times New Roman" w:hAnsi="Times New Roman" w:cs="Times New Roman"/>
                <w:b/>
                <w:bCs/>
              </w:rPr>
              <w:t>20-20</w:t>
            </w:r>
          </w:p>
        </w:tc>
      </w:tr>
    </w:tbl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9F1C36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BA3872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2. Дни обслуживания: </w:t>
            </w:r>
            <w:r w:rsidRPr="00BA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ср, пт, сб, вс и праздничные дни</w:t>
            </w:r>
          </w:p>
          <w:p w:rsidR="00095A36" w:rsidRPr="009F1C3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с 13.04.2024 по 13.10.2024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lastRenderedPageBreak/>
              <w:t>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lastRenderedPageBreak/>
              <w:t>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lastRenderedPageBreak/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6-30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7-35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6-33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6-34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СХА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7-31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7-32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6-36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6-37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 xml:space="preserve">Дальние парки 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7-29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6-46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6-47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Метеостанция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7-19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6-50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6-51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7-14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7-15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6-52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6-53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КПК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7-13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6-54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6-55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 xml:space="preserve">Сады 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7-11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6-56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6-57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7-08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7-09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6-58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6-59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7-06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7-07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7-05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7-40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8-45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8-15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8-50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9-55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9-25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11-05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12-10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11-35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11-40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12-15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12-45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12-50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11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12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13-25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13-55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14-10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13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14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16-50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17-55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17-25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15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16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18-50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19-50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19-25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17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231D54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D54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18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19-55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20-15</w:t>
            </w:r>
          </w:p>
        </w:tc>
        <w:tc>
          <w:tcPr>
            <w:tcW w:w="79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231D54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1D54">
              <w:rPr>
                <w:rFonts w:ascii="Times New Roman" w:hAnsi="Times New Roman" w:cs="Times New Roman"/>
                <w:b/>
                <w:bCs/>
              </w:rPr>
              <w:t>20-20</w:t>
            </w:r>
          </w:p>
        </w:tc>
      </w:tr>
    </w:tbl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3D0638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0131B6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3. Дни обслуживания: рабочие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bCs/>
              </w:rPr>
              <w:t>7-20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8-25</w:t>
            </w:r>
          </w:p>
        </w:tc>
        <w:tc>
          <w:tcPr>
            <w:tcW w:w="78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7-50</w:t>
            </w:r>
          </w:p>
        </w:tc>
        <w:tc>
          <w:tcPr>
            <w:tcW w:w="79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bCs/>
              </w:rPr>
              <w:t>7-55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bCs/>
              </w:rPr>
              <w:t>8-30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9-35</w:t>
            </w:r>
          </w:p>
        </w:tc>
        <w:tc>
          <w:tcPr>
            <w:tcW w:w="78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9-00</w:t>
            </w:r>
          </w:p>
        </w:tc>
        <w:tc>
          <w:tcPr>
            <w:tcW w:w="79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bCs/>
              </w:rPr>
              <w:t>9-05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Рейс № 5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bCs/>
              </w:rPr>
              <w:t>9-40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10-45</w:t>
            </w:r>
          </w:p>
        </w:tc>
        <w:tc>
          <w:tcPr>
            <w:tcW w:w="78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10-10</w:t>
            </w:r>
          </w:p>
        </w:tc>
        <w:tc>
          <w:tcPr>
            <w:tcW w:w="79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bCs/>
              </w:rPr>
              <w:t>10-15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bCs/>
              </w:rPr>
              <w:t>14-00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15-05</w:t>
            </w:r>
          </w:p>
        </w:tc>
        <w:tc>
          <w:tcPr>
            <w:tcW w:w="78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14-30</w:t>
            </w:r>
          </w:p>
        </w:tc>
        <w:tc>
          <w:tcPr>
            <w:tcW w:w="79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bCs/>
              </w:rPr>
              <w:t>14-35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bCs/>
              </w:rPr>
              <w:t>15-30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16-35</w:t>
            </w:r>
          </w:p>
        </w:tc>
        <w:tc>
          <w:tcPr>
            <w:tcW w:w="78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79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bCs/>
              </w:rPr>
              <w:t>16-05</w:t>
            </w:r>
          </w:p>
        </w:tc>
      </w:tr>
      <w:tr w:rsidR="00095A36" w:rsidRPr="0015716F" w:rsidTr="00941DE9">
        <w:trPr>
          <w:jc w:val="center"/>
        </w:trPr>
        <w:tc>
          <w:tcPr>
            <w:tcW w:w="3966" w:type="dxa"/>
            <w:gridSpan w:val="4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11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0131B6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12</w:t>
            </w: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bCs/>
              </w:rPr>
              <w:t>17-50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32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18-55</w:t>
            </w:r>
          </w:p>
        </w:tc>
        <w:tc>
          <w:tcPr>
            <w:tcW w:w="78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5A36" w:rsidTr="00941DE9">
        <w:trPr>
          <w:jc w:val="center"/>
        </w:trPr>
        <w:tc>
          <w:tcPr>
            <w:tcW w:w="9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18-20</w:t>
            </w:r>
          </w:p>
        </w:tc>
        <w:tc>
          <w:tcPr>
            <w:tcW w:w="79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210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 xml:space="preserve">П. Искра </w:t>
            </w:r>
          </w:p>
        </w:tc>
        <w:tc>
          <w:tcPr>
            <w:tcW w:w="1133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095A36" w:rsidRPr="000131B6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1B6">
              <w:rPr>
                <w:rFonts w:ascii="Times New Roman" w:eastAsia="Times New Roman" w:hAnsi="Times New Roman" w:cs="Times New Roman"/>
                <w:b/>
                <w:bCs/>
              </w:rPr>
              <w:t>18-25</w:t>
            </w:r>
          </w:p>
        </w:tc>
      </w:tr>
    </w:tbl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  <w:r w:rsidRPr="00BF4708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Маршрут №140 «Курск (Площадь Героев Курской битвы) – Ноздрачево – Виногробль»</w:t>
      </w:r>
    </w:p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3D0638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5-35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24,8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7-30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6-15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26,8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Виногробль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6-20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7-35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24,8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9-35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8-25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26,8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Виногробль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8-30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12-20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24,8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14-20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13-15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26,8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Виногробль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13-20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15-15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24,8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17-15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16-05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26,8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Виногробль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16-10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17-40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24,8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19-35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18-15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26,8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Виногробль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18-20</w:t>
            </w:r>
          </w:p>
        </w:tc>
      </w:tr>
    </w:tbl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№141 «Курск (ул. Дубровинского)-Камыши»</w:t>
      </w:r>
    </w:p>
    <w:p w:rsidR="00095A36" w:rsidRDefault="00095A36" w:rsidP="000C6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3D0638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5-55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6-40</w:t>
            </w: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6-15</w:t>
            </w: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6-20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6-50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7-35</w:t>
            </w: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7-10</w:t>
            </w: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7-15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7-40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8-25</w:t>
            </w: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8-00</w:t>
            </w: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8-05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8-30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9-15</w:t>
            </w: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8-50</w:t>
            </w: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8-55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9-25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10-10</w:t>
            </w: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9-45</w:t>
            </w: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9-50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11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10-30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11-10</w:t>
            </w: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10-50</w:t>
            </w: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10-55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13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14-15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15-00</w:t>
            </w: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14-35</w:t>
            </w: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14-40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15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15-05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15-50</w:t>
            </w: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15-25</w:t>
            </w: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15-30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17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15-55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16-35</w:t>
            </w: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16-15</w:t>
            </w: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16-20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19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17-15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18-00</w:t>
            </w: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17-35</w:t>
            </w: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17-40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21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18-05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18-50</w:t>
            </w: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18-25</w:t>
            </w: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18-30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23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8224B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19-00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19-45</w:t>
            </w: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19-20</w:t>
            </w:r>
          </w:p>
        </w:tc>
        <w:tc>
          <w:tcPr>
            <w:tcW w:w="79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8224B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18224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8224B">
              <w:rPr>
                <w:rFonts w:eastAsia="Times New Roman" w:cs="Times New Roman"/>
                <w:b/>
                <w:bCs/>
                <w:sz w:val="22"/>
                <w:szCs w:val="22"/>
              </w:rPr>
              <w:t>19-30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3D0638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6-20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7-05</w:t>
            </w: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6-40</w:t>
            </w: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6-45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7-10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7-55</w:t>
            </w: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7-30</w:t>
            </w: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7-35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8-00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8-45</w:t>
            </w: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8-20</w:t>
            </w: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8-25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8-50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9-35</w:t>
            </w: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9-10</w:t>
            </w: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9-15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9-40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10-20</w:t>
            </w: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10-00</w:t>
            </w: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10-05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11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10-55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11-35</w:t>
            </w: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11-20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13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11-45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12-25</w:t>
            </w: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12-05</w:t>
            </w: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12-10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15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13-40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14-20</w:t>
            </w: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lastRenderedPageBreak/>
              <w:t>13-55</w:t>
            </w: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14-05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17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14-55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15-35</w:t>
            </w: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15-10</w:t>
            </w: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15-20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19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16-55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17-35</w:t>
            </w: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17-15</w:t>
            </w: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17-20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21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18-40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19-25</w:t>
            </w: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19-00</w:t>
            </w: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19-05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23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671C80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19-30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20-15</w:t>
            </w: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19-50</w:t>
            </w:r>
          </w:p>
        </w:tc>
        <w:tc>
          <w:tcPr>
            <w:tcW w:w="79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1C80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671C80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71C80">
              <w:rPr>
                <w:rFonts w:eastAsia="Times New Roman" w:cs="Times New Roman"/>
                <w:b/>
                <w:bCs/>
                <w:sz w:val="22"/>
                <w:szCs w:val="22"/>
              </w:rPr>
              <w:t>20-00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3D0638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6-40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7-20</w:t>
            </w: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6-55</w:t>
            </w: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7-05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8-15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8-55</w:t>
            </w: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8-30</w:t>
            </w: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8-40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10-00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10-40</w:t>
            </w: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10-15</w:t>
            </w: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10-25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11-20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12-00</w:t>
            </w: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11-35</w:t>
            </w: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11-45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12-35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12-55</w:t>
            </w: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13-00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11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13-20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14-00</w:t>
            </w: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13-35</w:t>
            </w: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13-45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13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14-35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15-15</w:t>
            </w: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14-50</w:t>
            </w: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15-00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15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15-45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16-25</w:t>
            </w: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16-00</w:t>
            </w: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16-10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17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16-40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17-30</w:t>
            </w: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17-00</w:t>
            </w: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17-10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19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17-35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18-15</w:t>
            </w: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17-50</w:t>
            </w: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18-00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21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18-25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19-05</w:t>
            </w: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18-40</w:t>
            </w: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18-50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23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F6081A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20-00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20-40</w:t>
            </w: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20-15</w:t>
            </w:r>
          </w:p>
        </w:tc>
        <w:tc>
          <w:tcPr>
            <w:tcW w:w="79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081A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Pr="00F6081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F6081A">
              <w:rPr>
                <w:rFonts w:eastAsia="Times New Roman" w:cs="Times New Roman"/>
                <w:b/>
                <w:bCs/>
                <w:sz w:val="22"/>
                <w:szCs w:val="22"/>
              </w:rPr>
              <w:t>20-25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793"/>
        <w:gridCol w:w="1107"/>
        <w:gridCol w:w="1133"/>
        <w:gridCol w:w="2210"/>
        <w:gridCol w:w="1133"/>
        <w:gridCol w:w="932"/>
        <w:gridCol w:w="787"/>
        <w:gridCol w:w="1135"/>
      </w:tblGrid>
      <w:tr w:rsidR="00095A36" w:rsidRPr="003D0638" w:rsidTr="00941DE9">
        <w:trPr>
          <w:jc w:val="center"/>
        </w:trPr>
        <w:tc>
          <w:tcPr>
            <w:tcW w:w="10163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210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987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lastRenderedPageBreak/>
              <w:t>Прибытие</w:t>
            </w:r>
          </w:p>
        </w:tc>
        <w:tc>
          <w:tcPr>
            <w:tcW w:w="79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210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3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3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7-30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8-10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7-45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7-55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9-50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9-25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9-35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10-40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11-20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10-55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11-05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12-10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12-50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12-25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12-35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13-00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13-40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13-25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11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14-00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14-40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14-15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14-25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13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15-25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16-05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15-40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15-50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15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16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16-20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17-00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16-35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16-45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17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18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17-50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18-35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18-10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18-15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19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20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19-20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20-00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19-35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19-45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21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22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20-30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20-59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20-44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20-45</w:t>
            </w:r>
          </w:p>
        </w:tc>
      </w:tr>
      <w:tr w:rsidR="00095A36" w:rsidRPr="003D0638" w:rsidTr="00941DE9">
        <w:trPr>
          <w:jc w:val="center"/>
        </w:trPr>
        <w:tc>
          <w:tcPr>
            <w:tcW w:w="3966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23</w:t>
            </w:r>
          </w:p>
        </w:tc>
        <w:tc>
          <w:tcPr>
            <w:tcW w:w="2210" w:type="dxa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gridSpan w:val="4"/>
          </w:tcPr>
          <w:p w:rsidR="00095A36" w:rsidRPr="0015716F" w:rsidRDefault="00095A36" w:rsidP="0094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24</w:t>
            </w: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21-00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Ул. Дубровинского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9,0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21-40</w:t>
            </w: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21-15</w:t>
            </w:r>
          </w:p>
        </w:tc>
        <w:tc>
          <w:tcPr>
            <w:tcW w:w="79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8,0</w:t>
            </w:r>
          </w:p>
        </w:tc>
        <w:tc>
          <w:tcPr>
            <w:tcW w:w="2210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Пос. Камыши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21-20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№143 «Курск (площадь Героев Курской битвы) – Петровское»</w:t>
      </w:r>
    </w:p>
    <w:p w:rsidR="00095A36" w:rsidRPr="00BF4708" w:rsidRDefault="00095A36" w:rsidP="0009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786"/>
        <w:gridCol w:w="1107"/>
        <w:gridCol w:w="1133"/>
        <w:gridCol w:w="2211"/>
        <w:gridCol w:w="1133"/>
        <w:gridCol w:w="921"/>
        <w:gridCol w:w="784"/>
        <w:gridCol w:w="1199"/>
      </w:tblGrid>
      <w:tr w:rsidR="00095A36" w:rsidRPr="003D0638" w:rsidTr="000C6A77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и выходные дни.</w:t>
            </w:r>
          </w:p>
        </w:tc>
      </w:tr>
      <w:tr w:rsidR="00095A36" w:rsidRPr="003D0638" w:rsidTr="000C6A77">
        <w:trPr>
          <w:jc w:val="center"/>
        </w:trPr>
        <w:tc>
          <w:tcPr>
            <w:tcW w:w="3953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398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71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8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398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29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bCs/>
                <w:sz w:val="22"/>
                <w:szCs w:val="22"/>
              </w:rPr>
              <w:t>6-25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8-55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1,1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Северный рынок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33,4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8-47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8-48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6-28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6-29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1,5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Филармония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33,0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6-35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6-36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4,0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30,5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8-43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8-44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6-38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6-39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6,1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Переходной мост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28,4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8-36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8-37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6,7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Магазин «Мурыновка»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27,9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6-41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Cs/>
                <w:sz w:val="22"/>
                <w:szCs w:val="22"/>
              </w:rPr>
              <w:t>6-42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7,7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Магазин «Полет»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26,9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8-35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8-36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9,1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Спутник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25,4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6-54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Cs/>
                <w:sz w:val="22"/>
                <w:szCs w:val="22"/>
              </w:rPr>
              <w:t>6-55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12,5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Подлесный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22,0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8-24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8-25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13,5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Пов. на Жукова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21,0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6-59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Cs/>
                <w:sz w:val="22"/>
                <w:szCs w:val="22"/>
              </w:rPr>
              <w:t>7-00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15,5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Клюква 1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19,0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8-19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8-20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7-03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Cs/>
                <w:sz w:val="22"/>
                <w:szCs w:val="22"/>
              </w:rPr>
              <w:t>7-04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16,5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Клюква 2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8-15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8-16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18,6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18-й км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15,9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7-08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Cs/>
                <w:sz w:val="22"/>
                <w:szCs w:val="22"/>
              </w:rPr>
              <w:t>7-09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23,0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Котовец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11,5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8-07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8-08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7-15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Cs/>
                <w:sz w:val="22"/>
                <w:szCs w:val="22"/>
              </w:rPr>
              <w:t>7-16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8,5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7-55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8-00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</w:rPr>
              <w:t>7-30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Петровское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sz w:val="22"/>
                <w:szCs w:val="22"/>
              </w:rPr>
              <w:t>7-35</w:t>
            </w:r>
          </w:p>
        </w:tc>
      </w:tr>
      <w:tr w:rsidR="00095A36" w:rsidRPr="003D0638" w:rsidTr="000C6A77">
        <w:trPr>
          <w:jc w:val="center"/>
        </w:trPr>
        <w:tc>
          <w:tcPr>
            <w:tcW w:w="3953" w:type="dxa"/>
            <w:gridSpan w:val="4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3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71" w:type="dxa"/>
            <w:gridSpan w:val="4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4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9-50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12-15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10-40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10-45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8,5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11-25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11-30</w:t>
            </w:r>
          </w:p>
        </w:tc>
      </w:tr>
      <w:tr w:rsidR="00095A36" w:rsidRPr="003D0638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11-00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Петровское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11-05</w:t>
            </w:r>
          </w:p>
        </w:tc>
      </w:tr>
      <w:tr w:rsidR="00095A36" w:rsidRPr="0018224B" w:rsidTr="000C6A77">
        <w:trPr>
          <w:jc w:val="center"/>
        </w:trPr>
        <w:tc>
          <w:tcPr>
            <w:tcW w:w="3953" w:type="dxa"/>
            <w:gridSpan w:val="4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5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71" w:type="dxa"/>
            <w:gridSpan w:val="4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6</w:t>
            </w:r>
          </w:p>
        </w:tc>
      </w:tr>
      <w:tr w:rsidR="00095A36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14-05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16-40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14-55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15-00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8,5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15-45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15-50</w:t>
            </w:r>
          </w:p>
        </w:tc>
      </w:tr>
      <w:tr w:rsidR="00095A36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15-20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Петровское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15-25</w:t>
            </w:r>
          </w:p>
        </w:tc>
      </w:tr>
      <w:tr w:rsidR="00095A36" w:rsidRPr="0018224B" w:rsidTr="000C6A77">
        <w:trPr>
          <w:jc w:val="center"/>
        </w:trPr>
        <w:tc>
          <w:tcPr>
            <w:tcW w:w="3953" w:type="dxa"/>
            <w:gridSpan w:val="4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3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71" w:type="dxa"/>
            <w:gridSpan w:val="4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4</w:t>
            </w:r>
          </w:p>
        </w:tc>
      </w:tr>
      <w:tr w:rsidR="00095A36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16-50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19-20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17-40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17-45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26,0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Беседино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8,5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18-25</w:t>
            </w: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18-30</w:t>
            </w:r>
          </w:p>
        </w:tc>
      </w:tr>
      <w:tr w:rsidR="00095A36" w:rsidTr="000C6A77">
        <w:trPr>
          <w:jc w:val="center"/>
        </w:trPr>
        <w:tc>
          <w:tcPr>
            <w:tcW w:w="92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18-00</w:t>
            </w:r>
          </w:p>
        </w:tc>
        <w:tc>
          <w:tcPr>
            <w:tcW w:w="78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2398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Петровское</w:t>
            </w:r>
          </w:p>
        </w:tc>
        <w:tc>
          <w:tcPr>
            <w:tcW w:w="1133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565E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4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095A36" w:rsidRPr="006F565E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565E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18-08</w:t>
            </w:r>
          </w:p>
        </w:tc>
      </w:tr>
    </w:tbl>
    <w:p w:rsidR="00095A36" w:rsidRPr="00E66F08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  <w:r w:rsidRPr="00BF4708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Маршрут №146 «Курск (площадь Героев Курской битвы) – Чаплыгино»</w:t>
      </w:r>
    </w:p>
    <w:p w:rsidR="00095A36" w:rsidRDefault="00095A36" w:rsidP="000C6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788"/>
        <w:gridCol w:w="1107"/>
        <w:gridCol w:w="1133"/>
        <w:gridCol w:w="2184"/>
        <w:gridCol w:w="1133"/>
        <w:gridCol w:w="924"/>
        <w:gridCol w:w="784"/>
        <w:gridCol w:w="1220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37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88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9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37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4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</w:rPr>
              <w:t>5-30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19,1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</w:rPr>
              <w:t>7-15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1.0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СХА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18.1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5-33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5-34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1,7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Дальние парки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17,4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6-56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6-57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5-35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5-36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4,5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Областное ГИБДД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14,7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6-52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6-53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5-37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5-38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4,9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КПК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14,2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6-50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6-51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5-39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5-40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5,4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Поворот на Искру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13,7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6-48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6-49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5-41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5-42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7,2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Дачи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11,9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6-44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6-45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5-43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5-44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10,5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Пашково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8,6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6-38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6-39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5-45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5-46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11,4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Карьер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7,7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6-36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6-37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5-47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5-48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12,4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Сотниково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6,7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6-33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6-34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5-49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5-50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15,4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МТФ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5-51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5-52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18,5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Магазин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6-04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6-05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21,6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Курасово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6-09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6-10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27,8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МТФ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3,7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6-27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6-28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6-15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30,9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Чаплыгино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6-20</w:t>
            </w:r>
          </w:p>
        </w:tc>
      </w:tr>
      <w:tr w:rsidR="00095A36" w:rsidRPr="003D0638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3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4</w:t>
            </w:r>
          </w:p>
        </w:tc>
      </w:tr>
      <w:tr w:rsidR="00095A36" w:rsidRPr="006F565E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7-40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27,2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9-25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</w:rPr>
              <w:t>Глебово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12,0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8-44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8-45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8-11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8-12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19,1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Чаплыгино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8-20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30,9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</w:rPr>
              <w:t>Курасово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8-25</w:t>
            </w:r>
          </w:p>
        </w:tc>
      </w:tr>
      <w:tr w:rsidR="00095A36" w:rsidRPr="006F565E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5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6</w:t>
            </w:r>
          </w:p>
        </w:tc>
      </w:tr>
      <w:tr w:rsidR="00095A36" w:rsidRPr="006F565E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11-30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30.9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13-05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11-44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11-45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21,6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</w:rPr>
              <w:t>Курасово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9,3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12-14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12-15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11-55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30,9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Чаплыгино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12-00</w:t>
            </w:r>
          </w:p>
        </w:tc>
      </w:tr>
      <w:tr w:rsidR="00095A36" w:rsidRPr="006F565E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lastRenderedPageBreak/>
              <w:t>Рейс № 7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8</w:t>
            </w:r>
          </w:p>
        </w:tc>
      </w:tr>
      <w:tr w:rsidR="00095A36" w:rsidRPr="006F565E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14-35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19,1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16-20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14-59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15-00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15,2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</w:rPr>
              <w:t>Глебово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15-19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15-20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24,7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</w:rPr>
              <w:t>Курасово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15-30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36,5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Чаплыгино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15-35</w:t>
            </w:r>
          </w:p>
        </w:tc>
      </w:tr>
      <w:tr w:rsidR="00095A36" w:rsidRPr="006F565E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9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10</w:t>
            </w:r>
          </w:p>
        </w:tc>
      </w:tr>
      <w:tr w:rsidR="00095A36" w:rsidRPr="006F565E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16-25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30,9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17-58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16-34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16-35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21,6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</w:rPr>
              <w:t>Курасово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9,3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17-04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17-05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16-45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30,9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Чаплыгино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16-50</w:t>
            </w:r>
          </w:p>
        </w:tc>
      </w:tr>
      <w:tr w:rsidR="00095A36" w:rsidRPr="006F565E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11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12</w:t>
            </w:r>
          </w:p>
        </w:tc>
      </w:tr>
      <w:tr w:rsidR="00095A36" w:rsidRPr="006F565E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18-00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19,1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19-45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18-34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18-35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21,6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</w:rPr>
              <w:t>Курасово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18-45</w:t>
            </w:r>
          </w:p>
        </w:tc>
        <w:tc>
          <w:tcPr>
            <w:tcW w:w="78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30,9</w:t>
            </w:r>
          </w:p>
        </w:tc>
        <w:tc>
          <w:tcPr>
            <w:tcW w:w="2379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Чаплыгино</w:t>
            </w:r>
          </w:p>
        </w:tc>
        <w:tc>
          <w:tcPr>
            <w:tcW w:w="1133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26E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2A26E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A26E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18-50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№147 «Курск (площадь Героев Курской битвы) – 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Халино»</w:t>
      </w:r>
    </w:p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781"/>
        <w:gridCol w:w="1107"/>
        <w:gridCol w:w="1133"/>
        <w:gridCol w:w="2317"/>
        <w:gridCol w:w="1133"/>
        <w:gridCol w:w="914"/>
        <w:gridCol w:w="781"/>
        <w:gridCol w:w="1116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37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88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9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37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4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6-00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7-35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7-29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7-30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6-12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6-13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5,5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Союзная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12,5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7-27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7-28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6-15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6-16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5,9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Краснознаменная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12,1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7-24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7-25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6-18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6-19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6,5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Областной сборный пункт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11,5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7-21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7-22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Школа № 8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6-21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6-22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7.4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магазин «Полет»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10,6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7-18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7-19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6-23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6-24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8,9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Электромеханический техникум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9,1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7-16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7-17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6-29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6-30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12,1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пос. Подлесный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7-10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7-11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6-32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6-33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13,1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поворот на пос. Маршала Жукова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4,9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7-07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7-08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6-35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6-36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13,5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поворот на д.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4,5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7-04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7-05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6-38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6-39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14,8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с/о «Березка -1»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7-01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7-02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6-41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6-42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15,8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с/о «Березка-2»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2,2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6-58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6-59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6-43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6-44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16,9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пос.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1,1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6-55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6-56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6-45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6-50</w:t>
            </w:r>
          </w:p>
        </w:tc>
      </w:tr>
      <w:tr w:rsidR="00095A36" w:rsidRPr="003D0638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3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4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7-45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9-25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9-19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9-20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8-30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8-40</w:t>
            </w:r>
          </w:p>
        </w:tc>
      </w:tr>
      <w:tr w:rsidR="00095A36" w:rsidRPr="00576555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5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6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13-10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14-50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-------------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14-44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14-45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13-55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14-05</w:t>
            </w:r>
          </w:p>
        </w:tc>
      </w:tr>
      <w:tr w:rsidR="00095A36" w:rsidRPr="00576555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7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8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15-15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16-55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lastRenderedPageBreak/>
              <w:t>---------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-------------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16-49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16-50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16-00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16-10</w:t>
            </w:r>
          </w:p>
        </w:tc>
      </w:tr>
      <w:tr w:rsidR="00095A36" w:rsidRPr="00576555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9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10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17-15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18-55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-------------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18-49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18-50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18-00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18-10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782"/>
        <w:gridCol w:w="1107"/>
        <w:gridCol w:w="1135"/>
        <w:gridCol w:w="2316"/>
        <w:gridCol w:w="1133"/>
        <w:gridCol w:w="914"/>
        <w:gridCol w:w="781"/>
        <w:gridCol w:w="1114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4002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365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55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0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69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365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1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6-15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7-50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7-44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7-45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6-27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6-28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5,5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Союзная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12,5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7-42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7-43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6-30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6-31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5,9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Краснознаменная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12,1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7-39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7-40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6-33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6-34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6,5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Областной сборный пункт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11,5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7-36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7,0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Школа № 8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6-36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6-37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7.4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магазин «Полет»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10,6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7-33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6-38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6-39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8,9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Электромеханический техникум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9,1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7-31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6-44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6-45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12,1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пос. Подлесный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6,0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7-25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7-26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6-47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6-48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13,1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поворот на пос. Маршала Жукова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4,9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7-22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6-50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6-51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13,5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поворот на д.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4,5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7-19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6-53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6-54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14,8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с/о «Березка -1»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7-16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6-56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6-57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15,8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с/о «Березка-2»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2,2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7-13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6-58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6-59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16,9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пос.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1,1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7-10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7-00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7-05</w:t>
            </w:r>
          </w:p>
        </w:tc>
      </w:tr>
      <w:tr w:rsidR="00095A36" w:rsidRPr="003D0638" w:rsidTr="00941DE9">
        <w:trPr>
          <w:jc w:val="center"/>
        </w:trPr>
        <w:tc>
          <w:tcPr>
            <w:tcW w:w="4002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3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4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8-00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9-40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9-34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9-35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8-45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8-55</w:t>
            </w:r>
          </w:p>
        </w:tc>
      </w:tr>
      <w:tr w:rsidR="00095A36" w:rsidRPr="00576555" w:rsidTr="00941DE9">
        <w:trPr>
          <w:jc w:val="center"/>
        </w:trPr>
        <w:tc>
          <w:tcPr>
            <w:tcW w:w="4002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5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6</w:t>
            </w:r>
          </w:p>
        </w:tc>
      </w:tr>
      <w:tr w:rsidR="00095A36" w:rsidRPr="00576555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14-25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16-05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576555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-------------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15-59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16-00</w:t>
            </w:r>
          </w:p>
        </w:tc>
      </w:tr>
      <w:tr w:rsidR="00095A36" w:rsidRPr="00576555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15-10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15-20</w:t>
            </w:r>
          </w:p>
        </w:tc>
      </w:tr>
      <w:tr w:rsidR="00095A36" w:rsidRPr="00576555" w:rsidTr="00941DE9">
        <w:trPr>
          <w:jc w:val="center"/>
        </w:trPr>
        <w:tc>
          <w:tcPr>
            <w:tcW w:w="4002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7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8</w:t>
            </w:r>
          </w:p>
        </w:tc>
      </w:tr>
      <w:tr w:rsidR="00095A36" w:rsidRPr="00576555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16-15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17-55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576555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-------------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17-49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17-50</w:t>
            </w:r>
          </w:p>
        </w:tc>
      </w:tr>
      <w:tr w:rsidR="00095A36" w:rsidRPr="00576555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17-00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17-10</w:t>
            </w:r>
          </w:p>
        </w:tc>
      </w:tr>
      <w:tr w:rsidR="00095A36" w:rsidRPr="00576555" w:rsidTr="00941DE9">
        <w:trPr>
          <w:jc w:val="center"/>
        </w:trPr>
        <w:tc>
          <w:tcPr>
            <w:tcW w:w="4002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9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10</w:t>
            </w:r>
          </w:p>
        </w:tc>
      </w:tr>
      <w:tr w:rsidR="00095A36" w:rsidRPr="00576555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18-30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20-10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576555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-------------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20-04</w:t>
            </w: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20-05</w:t>
            </w:r>
          </w:p>
        </w:tc>
      </w:tr>
      <w:tr w:rsidR="00095A36" w:rsidRPr="00576555" w:rsidTr="00941DE9">
        <w:trPr>
          <w:jc w:val="center"/>
        </w:trPr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19-15</w:t>
            </w:r>
          </w:p>
        </w:tc>
        <w:tc>
          <w:tcPr>
            <w:tcW w:w="80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6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19-25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781"/>
        <w:gridCol w:w="1107"/>
        <w:gridCol w:w="1133"/>
        <w:gridCol w:w="2317"/>
        <w:gridCol w:w="1133"/>
        <w:gridCol w:w="914"/>
        <w:gridCol w:w="781"/>
        <w:gridCol w:w="1116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37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88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9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37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4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6-35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8-10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8-04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8-05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6-47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6-48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5,5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Союзная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12,5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8-02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8-03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6-50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6-51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5,9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Краснознаменная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12,1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7-59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8-00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6-53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6-54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6,5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Областной сборный пункт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11,5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7-56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7-57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7,0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Школа № 8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11,5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6-56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6-57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7.4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магазин «Полет»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10,6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7-53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7-54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6-58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6-59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8,9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Электромеханический техникум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9,1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7-51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7-52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7-04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7-05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12,1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пос. Подлесный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6,0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7-45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7-46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7-07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7-08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13,1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поворот на пос. Маршала Жукова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4,9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7-42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7-43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7-10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7-11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13,5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поворот на д.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4,5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7-39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7-40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7-13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7-14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14,8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с/о «Березка -1»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3,2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7-36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7-37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7-16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7-17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15,8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с/о «Березка-2»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2,2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7-33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7-34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7-18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7-19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16,9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пос.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1,1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7-30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7-31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7-20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7-25</w:t>
            </w:r>
          </w:p>
        </w:tc>
      </w:tr>
      <w:tr w:rsidR="00095A36" w:rsidRPr="003D0638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3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4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8-20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10-00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9-54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9-55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9-05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9-15</w:t>
            </w:r>
          </w:p>
        </w:tc>
      </w:tr>
      <w:tr w:rsidR="00095A36" w:rsidRPr="00576555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5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6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13-55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15-35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-------------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15-29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15-30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14-40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14-50</w:t>
            </w:r>
          </w:p>
        </w:tc>
      </w:tr>
      <w:tr w:rsidR="00095A36" w:rsidRPr="00576555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7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8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15-45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17-25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-------------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17-19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17-20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16-30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16-40</w:t>
            </w:r>
          </w:p>
        </w:tc>
      </w:tr>
      <w:tr w:rsidR="00095A36" w:rsidRPr="00576555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9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10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17-50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19-30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---------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-------------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ул. Дубровинского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19-24</w:t>
            </w: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19-25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18-35</w:t>
            </w:r>
          </w:p>
        </w:tc>
        <w:tc>
          <w:tcPr>
            <w:tcW w:w="78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18,0</w:t>
            </w:r>
          </w:p>
        </w:tc>
        <w:tc>
          <w:tcPr>
            <w:tcW w:w="2379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в/ч Халино</w:t>
            </w:r>
          </w:p>
        </w:tc>
        <w:tc>
          <w:tcPr>
            <w:tcW w:w="1133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07CB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0E07CB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07CB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18-45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Маршрут №148 «АВ Курск </w:t>
      </w:r>
      <w:r w:rsidRPr="00BF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Пименово»</w:t>
      </w:r>
    </w:p>
    <w:p w:rsidR="00095A36" w:rsidRDefault="00095A36" w:rsidP="000C6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787"/>
        <w:gridCol w:w="1107"/>
        <w:gridCol w:w="1133"/>
        <w:gridCol w:w="2198"/>
        <w:gridCol w:w="1133"/>
        <w:gridCol w:w="923"/>
        <w:gridCol w:w="784"/>
        <w:gridCol w:w="1209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37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88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9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37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4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011FF">
              <w:rPr>
                <w:rFonts w:cs="Times New Roman"/>
                <w:b/>
                <w:bCs/>
                <w:sz w:val="22"/>
                <w:szCs w:val="22"/>
              </w:rPr>
              <w:t>АВ Курск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7-20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пл. Дзержинского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7-09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7-10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b/>
                <w:bCs/>
                <w:color w:val="000000"/>
              </w:rPr>
              <w:t>5-25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011FF">
              <w:rPr>
                <w:rFonts w:cs="Times New Roman"/>
                <w:b/>
                <w:sz w:val="22"/>
                <w:szCs w:val="22"/>
              </w:rPr>
              <w:t>Типография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7-05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7-06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5-26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5-27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ул. Заводская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7-01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7-02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5-28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5-29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ул. Дейнеки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6-59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7-00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5-30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5-31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областная больница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6-57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6-58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5-32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5-33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пос. Моква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6-53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6-54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5-34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5-35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поворот на объездную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6-50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6-51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5-37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5-38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с/о «Ветерок»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6-47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6-48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5-39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5-40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поворот на Дряблово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6-45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6-46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5-41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5-42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с/о «Мир»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6-43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6-44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5-43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5-44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Гремячка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6-41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6-42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5-45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5-46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Свинокомплекс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6-39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6-40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5-49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5-50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с/о «Золотая осень»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6-35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6-36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011FF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8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011FF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011FF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Мясокомбинат «Полянский»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926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011FF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011FF"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4011FF">
              <w:rPr>
                <w:rFonts w:cs="Times New Roman"/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5-52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5-53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Дряблово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6-32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6-33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5-55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5-56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Баки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6-29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6-30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5-59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6-00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Жеребцово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6-25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6-26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6-05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Пименово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b/>
                <w:bCs/>
                <w:color w:val="000000"/>
              </w:rPr>
              <w:t>6-20</w:t>
            </w:r>
          </w:p>
        </w:tc>
      </w:tr>
      <w:tr w:rsidR="00095A36" w:rsidRPr="003D0638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011FF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3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011FF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4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b/>
                <w:bCs/>
                <w:color w:val="000000"/>
              </w:rPr>
              <w:t>7-40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011FF">
              <w:rPr>
                <w:rFonts w:cs="Times New Roman"/>
                <w:bCs/>
                <w:sz w:val="22"/>
                <w:szCs w:val="22"/>
              </w:rPr>
              <w:t>АВ Курск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09-55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A36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8-40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8-43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Саморядово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-----------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------------</w:t>
            </w:r>
          </w:p>
        </w:tc>
      </w:tr>
      <w:tr w:rsidR="00095A36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8-50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Пименово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b/>
                <w:bCs/>
                <w:color w:val="000000"/>
              </w:rPr>
              <w:t>8-55</w:t>
            </w:r>
          </w:p>
        </w:tc>
      </w:tr>
      <w:tr w:rsidR="00095A36" w:rsidRPr="00576555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011FF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5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011FF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6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b/>
                <w:bCs/>
                <w:color w:val="000000"/>
              </w:rPr>
              <w:t>13-00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011FF">
              <w:rPr>
                <w:rFonts w:cs="Times New Roman"/>
                <w:bCs/>
                <w:sz w:val="22"/>
                <w:szCs w:val="22"/>
              </w:rPr>
              <w:t>АВ Курск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15-15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A36" w:rsidRPr="00576555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---------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-------------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Саморядово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14-12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14-15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14-00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Пименово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b/>
                <w:bCs/>
                <w:color w:val="000000"/>
              </w:rPr>
              <w:t>14-05</w:t>
            </w:r>
          </w:p>
        </w:tc>
      </w:tr>
      <w:tr w:rsidR="00095A36" w:rsidRPr="00576555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011FF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7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011FF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8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b/>
                <w:bCs/>
                <w:color w:val="000000"/>
              </w:rPr>
              <w:t>15-30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011FF">
              <w:rPr>
                <w:rFonts w:cs="Times New Roman"/>
                <w:bCs/>
                <w:sz w:val="22"/>
                <w:szCs w:val="22"/>
              </w:rPr>
              <w:t>АВ Курск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17-45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A36" w:rsidRPr="00576555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16-30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16-33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Саморядово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-----------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------------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16-40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Пименово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b/>
                <w:bCs/>
                <w:color w:val="000000"/>
              </w:rPr>
              <w:t>16-45</w:t>
            </w:r>
          </w:p>
        </w:tc>
      </w:tr>
      <w:tr w:rsidR="00095A36" w:rsidRPr="00576555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011FF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9</w:t>
            </w: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011FF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10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b/>
                <w:bCs/>
                <w:color w:val="000000"/>
              </w:rPr>
              <w:t>18-00</w:t>
            </w:r>
          </w:p>
        </w:tc>
        <w:tc>
          <w:tcPr>
            <w:tcW w:w="1133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011FF">
              <w:rPr>
                <w:rFonts w:cs="Times New Roman"/>
                <w:bCs/>
                <w:sz w:val="22"/>
                <w:szCs w:val="22"/>
              </w:rPr>
              <w:t>АВ Курск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-----------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</w:t>
            </w: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------------</w:t>
            </w:r>
          </w:p>
        </w:tc>
      </w:tr>
      <w:tr w:rsidR="00095A36" w:rsidRPr="00576555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18-14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18-15</w:t>
            </w:r>
          </w:p>
        </w:tc>
        <w:tc>
          <w:tcPr>
            <w:tcW w:w="1133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Типография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19-45</w:t>
            </w: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A36" w:rsidRPr="00576555" w:rsidTr="00941DE9">
        <w:trPr>
          <w:jc w:val="center"/>
        </w:trPr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19-10</w:t>
            </w:r>
          </w:p>
        </w:tc>
        <w:tc>
          <w:tcPr>
            <w:tcW w:w="789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:rsidR="00095A36" w:rsidRPr="004011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011FF">
              <w:rPr>
                <w:rFonts w:cs="Times New Roman"/>
                <w:sz w:val="22"/>
                <w:szCs w:val="22"/>
              </w:rPr>
              <w:t>Пименово</w:t>
            </w:r>
          </w:p>
        </w:tc>
        <w:tc>
          <w:tcPr>
            <w:tcW w:w="1133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095A36" w:rsidRPr="004011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11FF">
              <w:rPr>
                <w:rFonts w:ascii="Times New Roman" w:hAnsi="Times New Roman" w:cs="Times New Roman"/>
                <w:b/>
                <w:bCs/>
                <w:color w:val="000000"/>
              </w:rPr>
              <w:t>19-15</w:t>
            </w:r>
          </w:p>
        </w:tc>
      </w:tr>
    </w:tbl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№151 «Курск (площадь Героев Курской битвы) – Дроняево»</w:t>
      </w:r>
    </w:p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787"/>
        <w:gridCol w:w="1107"/>
        <w:gridCol w:w="1133"/>
        <w:gridCol w:w="2190"/>
        <w:gridCol w:w="1133"/>
        <w:gridCol w:w="923"/>
        <w:gridCol w:w="784"/>
        <w:gridCol w:w="1215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и выходные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37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88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9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37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5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4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4EFF">
              <w:rPr>
                <w:rFonts w:cs="Times New Roman"/>
                <w:b/>
                <w:bCs/>
                <w:sz w:val="22"/>
                <w:szCs w:val="22"/>
              </w:rPr>
              <w:t>5-55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24,0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7-12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4EF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7,9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Татаренкова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16,1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7-01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7-02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4EF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11,0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П-т на Хмелевое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13,0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6-56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6-57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6-20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6-21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12,9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В. Медведица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11,1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6-53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6-54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4EF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14,8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Пузановка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9,2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6-50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6-51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4EF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4EFF">
              <w:rPr>
                <w:rFonts w:eastAsia="Times New Roman" w:cs="Times New Roman"/>
                <w:sz w:val="22"/>
                <w:szCs w:val="22"/>
              </w:rPr>
              <w:t>15,8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Н.Медведица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4EFF">
              <w:rPr>
                <w:rFonts w:eastAsia="Times New Roman" w:cs="Times New Roman"/>
                <w:sz w:val="22"/>
                <w:szCs w:val="22"/>
              </w:rPr>
              <w:t>8,2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4EFF">
              <w:rPr>
                <w:rFonts w:eastAsia="Times New Roman" w:cs="Times New Roman"/>
                <w:sz w:val="22"/>
                <w:szCs w:val="22"/>
              </w:rPr>
              <w:t>6-47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4EFF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4EFF">
              <w:rPr>
                <w:rFonts w:eastAsia="Times New Roman" w:cs="Times New Roman"/>
                <w:sz w:val="22"/>
                <w:szCs w:val="22"/>
              </w:rPr>
              <w:t>6-48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4EF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17,5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Пруды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6,5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6-44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6-45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4EF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19,5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Курица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4,5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lastRenderedPageBreak/>
              <w:t>6-22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6-23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20,8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Николаевка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3,2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6-39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6-40</w:t>
            </w:r>
          </w:p>
        </w:tc>
      </w:tr>
      <w:tr w:rsidR="00095A36" w:rsidRPr="003D0638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6-27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24,0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Дроняево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4EFF">
              <w:rPr>
                <w:rFonts w:cs="Times New Roman"/>
                <w:b/>
                <w:sz w:val="22"/>
                <w:szCs w:val="22"/>
              </w:rPr>
              <w:t>6-30</w:t>
            </w:r>
          </w:p>
        </w:tc>
      </w:tr>
      <w:tr w:rsidR="00095A36" w:rsidRPr="003D0638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4EFF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3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4EFF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4</w:t>
            </w:r>
          </w:p>
        </w:tc>
      </w:tr>
      <w:tr w:rsidR="00095A36" w:rsidRPr="000E07CB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  <w:b/>
                <w:bCs/>
              </w:rPr>
              <w:t>13-30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24,0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14-47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0E07CB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13-52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13-53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hAnsi="Times New Roman" w:cs="Times New Roman"/>
              </w:rPr>
              <w:t>Курица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4,5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95A36" w:rsidRPr="000E07CB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13-57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hAnsi="Times New Roman" w:cs="Times New Roman"/>
              </w:rPr>
              <w:t>Дроняево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4EFF">
              <w:rPr>
                <w:rFonts w:cs="Times New Roman"/>
                <w:b/>
                <w:sz w:val="22"/>
                <w:szCs w:val="22"/>
              </w:rPr>
              <w:t>14-00</w:t>
            </w:r>
          </w:p>
        </w:tc>
      </w:tr>
      <w:tr w:rsidR="00095A36" w:rsidRPr="000E07CB" w:rsidTr="00941DE9">
        <w:trPr>
          <w:jc w:val="center"/>
        </w:trPr>
        <w:tc>
          <w:tcPr>
            <w:tcW w:w="3955" w:type="dxa"/>
            <w:gridSpan w:val="4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4EFF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5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4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4EFF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Рейс № 6</w:t>
            </w:r>
          </w:p>
        </w:tc>
      </w:tr>
      <w:tr w:rsidR="00095A36" w:rsidRPr="000E07CB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  <w:b/>
                <w:bCs/>
              </w:rPr>
              <w:t>18-00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Пл. Героев Курской битвы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24,0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19-17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A36" w:rsidRPr="000E07CB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18-22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18-23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hAnsi="Times New Roman" w:cs="Times New Roman"/>
              </w:rPr>
              <w:t>Курица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4,5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095A36" w:rsidRPr="000E07CB" w:rsidTr="00941DE9">
        <w:trPr>
          <w:jc w:val="center"/>
        </w:trPr>
        <w:tc>
          <w:tcPr>
            <w:tcW w:w="926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18-27</w:t>
            </w:r>
          </w:p>
        </w:tc>
        <w:tc>
          <w:tcPr>
            <w:tcW w:w="78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7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2379" w:type="dxa"/>
            <w:vAlign w:val="center"/>
          </w:tcPr>
          <w:p w:rsidR="00095A36" w:rsidRPr="00CE4EFF" w:rsidRDefault="00095A36" w:rsidP="00941D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4EFF">
              <w:rPr>
                <w:rFonts w:ascii="Times New Roman" w:hAnsi="Times New Roman" w:cs="Times New Roman"/>
              </w:rPr>
              <w:t>Дроняево</w:t>
            </w:r>
          </w:p>
        </w:tc>
        <w:tc>
          <w:tcPr>
            <w:tcW w:w="1133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4EF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095A36" w:rsidRPr="00CE4EFF" w:rsidRDefault="00095A36" w:rsidP="00941DE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4EFF">
              <w:rPr>
                <w:rFonts w:cs="Times New Roman"/>
                <w:b/>
                <w:sz w:val="22"/>
                <w:szCs w:val="22"/>
              </w:rPr>
              <w:t>18-30</w:t>
            </w:r>
          </w:p>
        </w:tc>
      </w:tr>
    </w:tbl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№224 «Гостомля – АВ Курск»</w:t>
      </w:r>
    </w:p>
    <w:p w:rsidR="00095A36" w:rsidRDefault="00095A36" w:rsidP="000C6A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855"/>
        <w:gridCol w:w="1107"/>
        <w:gridCol w:w="1305"/>
        <w:gridCol w:w="1983"/>
        <w:gridCol w:w="1133"/>
        <w:gridCol w:w="921"/>
        <w:gridCol w:w="783"/>
        <w:gridCol w:w="1188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пн, ср, чт.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10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52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7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355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10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1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A38B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14-05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09" w:type="dxa"/>
            <w:vAlign w:val="center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A38B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Гостомля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49,9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17-50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109" w:type="dxa"/>
            <w:vAlign w:val="center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Спасское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49,0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17-33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17-34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14-37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14-38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8,5</w:t>
            </w:r>
          </w:p>
        </w:tc>
        <w:tc>
          <w:tcPr>
            <w:tcW w:w="2109" w:type="dxa"/>
            <w:vAlign w:val="center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пов. на Воробжу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45,0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17-28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17-29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14-43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14-44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13,1</w:t>
            </w:r>
          </w:p>
        </w:tc>
        <w:tc>
          <w:tcPr>
            <w:tcW w:w="2109" w:type="dxa"/>
            <w:vAlign w:val="center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пов. на Высокое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40,4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17-22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17-23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vAlign w:val="center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Высокое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47,7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17-12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17-13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14-45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14-46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15,0</w:t>
            </w:r>
          </w:p>
        </w:tc>
        <w:tc>
          <w:tcPr>
            <w:tcW w:w="2109" w:type="dxa"/>
            <w:vAlign w:val="center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пов. на Свиридово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38,5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16-58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16-59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14-47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14-48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16,9</w:t>
            </w:r>
          </w:p>
        </w:tc>
        <w:tc>
          <w:tcPr>
            <w:tcW w:w="2109" w:type="dxa"/>
            <w:vAlign w:val="center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Орешное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36,6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16-56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16-57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14-50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14-51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19,6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Высоконские Дворы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33,9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16-53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16-54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14-52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14-53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22,6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Черниченские Дворы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30,9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16-49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16-50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14-55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14-56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26,1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Николаевка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27,4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16-46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16-47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14-57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14-58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п-т на Панино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26,2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16-44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16-45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14-59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15-00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Гос. заповедник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23,5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16-41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16-42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15-01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15-02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31,7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Селиховы Дворы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21,8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16-39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16-40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15-04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15-05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35,7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Южное Кладбище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16-35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16-36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15-14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15-15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38,8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11,1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16-20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16-25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15-35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49,9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A38B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АВ Курск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A38B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16-00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855"/>
        <w:gridCol w:w="1107"/>
        <w:gridCol w:w="1305"/>
        <w:gridCol w:w="1983"/>
        <w:gridCol w:w="1133"/>
        <w:gridCol w:w="921"/>
        <w:gridCol w:w="783"/>
        <w:gridCol w:w="1188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вт.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10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52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7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355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10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1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E3741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13-50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E3741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Гостомля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49,9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17-50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Спасское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49,0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17-33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17-34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14-12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14-13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8,5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пов.</w:t>
            </w: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на Воробжу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45,0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17-28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17-29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14-18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14-19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13,1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пов.</w:t>
            </w: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на Высокое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40,4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17-22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17-23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Высокое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47,7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17-12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17-13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14-20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14-21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15,0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пов.</w:t>
            </w: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на Свиридово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38,5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16-58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16-59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14-22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14-23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16,9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Орешное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36,6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16-56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16-57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14-25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14-26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19,6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Высоконские Дворы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33,9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16-53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16-54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14-27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14-28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22,6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Черниченские Дворы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30,9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16-49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16-50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14-30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14-31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26,1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Николаевка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27,4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16-46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16-47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lastRenderedPageBreak/>
              <w:t>14-32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14-33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27,3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пов.</w:t>
            </w: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на Панино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26,2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16-44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16-45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14-34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14-35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Гос. заповедник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23,5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16-41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16-42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14-36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14-37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31,7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Селиховы Дворы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21,8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16-39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16-40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14-39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14-40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35,7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Южное Кладбище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16-35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16-36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14-49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14-50</w:t>
            </w: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38,8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Льговский поворот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11,1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16-20</w:t>
            </w: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16-25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15-10</w:t>
            </w:r>
          </w:p>
        </w:tc>
        <w:tc>
          <w:tcPr>
            <w:tcW w:w="876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49,9</w:t>
            </w:r>
          </w:p>
        </w:tc>
        <w:tc>
          <w:tcPr>
            <w:tcW w:w="2109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E3741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АВ Курск</w:t>
            </w:r>
          </w:p>
        </w:tc>
        <w:tc>
          <w:tcPr>
            <w:tcW w:w="113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3741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3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84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095A36" w:rsidRPr="007E3741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E3741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16-00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855"/>
        <w:gridCol w:w="1107"/>
        <w:gridCol w:w="1305"/>
        <w:gridCol w:w="1983"/>
        <w:gridCol w:w="1133"/>
        <w:gridCol w:w="921"/>
        <w:gridCol w:w="783"/>
        <w:gridCol w:w="1188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пт, сб, вс.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10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52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7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355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10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1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A38B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7-40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A38B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Гостомля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49,9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13-35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8-11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8-12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Спасское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49,0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13-18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13-19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8-16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8-17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4,9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п-т на Воробжу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45,0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13-13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13-14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8-22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8-23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9,5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п-т на Высокое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40,4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13-07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13-08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8-32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8-33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2,2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Высокое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47,7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12-57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12-58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8-36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8-37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11,4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п-т на Свиридово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38,5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12-43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12-44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8-38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8-39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13,3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Орешное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36,6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12-41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12-42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8-41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8-42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16,0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Высоконские Дворы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33,9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12-38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12-39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8-45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8-46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19,0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Черниченские Дворы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30,9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12-34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12-35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8-58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8-59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22,5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Николаевка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27,4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12-31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12-32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9-00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9-01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23,7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п-т на Панино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26,2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12-29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12-30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9-03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9-04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26,4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Гос. заповедник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23,5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12-26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12-27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9-05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9-06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28,1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Селиховы Дворы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21,8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12-24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12-25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9-09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9-10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32,1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Южное Кладбище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17,8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12-20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12-21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9-20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9-25</w:t>
            </w: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38,8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11,1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12-05</w:t>
            </w: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12-10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9-45</w:t>
            </w:r>
          </w:p>
        </w:tc>
        <w:tc>
          <w:tcPr>
            <w:tcW w:w="876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49,9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A38B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АВ Курск</w:t>
            </w:r>
          </w:p>
        </w:tc>
        <w:tc>
          <w:tcPr>
            <w:tcW w:w="113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A38BD">
              <w:rPr>
                <w:rFonts w:eastAsia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84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7A38B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11-45</w:t>
            </w:r>
          </w:p>
        </w:tc>
      </w:tr>
    </w:tbl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№396 «АС Медвенка – Курск»</w:t>
      </w:r>
    </w:p>
    <w:p w:rsidR="00095A36" w:rsidRPr="00BF4708" w:rsidRDefault="00095A36" w:rsidP="00095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854"/>
        <w:gridCol w:w="1107"/>
        <w:gridCol w:w="1303"/>
        <w:gridCol w:w="1988"/>
        <w:gridCol w:w="1133"/>
        <w:gridCol w:w="921"/>
        <w:gridCol w:w="783"/>
        <w:gridCol w:w="1187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пн.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10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52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7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355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10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1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6-20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8-15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6-23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6-24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2,5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п-т на  Рождественку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35,5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8-11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8-12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6-27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6-28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Соломыкинские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8-07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8-08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6-31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6-32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8,1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Высоконские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29,9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8-03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8-04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6-35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6-36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Черниченские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26,9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7-59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8-00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6-39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14,6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Николаевка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7-56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6-43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6-44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15,8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п-т на Панино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22,2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7-51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7-52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6-47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6-48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18,5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Гос. заповедник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19,5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7-47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7-48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6-51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6-52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20,2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Селиховы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7-43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7-44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6-56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24,2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Южное Кладбище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13,8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7-39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7-40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7-30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7-31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7-20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8-30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11-11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9-35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10-50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lastRenderedPageBreak/>
              <w:t>Рейс № 5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6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9-20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13-25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10-04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10-05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10-15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12-30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9-50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10-34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10-35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10-45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11-30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10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14-50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16-55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15-34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15-35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16-10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16-11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15-45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16-00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854"/>
        <w:gridCol w:w="1107"/>
        <w:gridCol w:w="1303"/>
        <w:gridCol w:w="1988"/>
        <w:gridCol w:w="1133"/>
        <w:gridCol w:w="921"/>
        <w:gridCol w:w="783"/>
        <w:gridCol w:w="1187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 и ср.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10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52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7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355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10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1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6-45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6-48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6-49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2,5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п-т на  Рождественку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35,5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9-06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9-07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6-52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6-53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Соломыкинские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9-02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9-03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6-56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6-57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8,1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Высоконские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29,9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8-58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7-01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Черниченские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26,9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8-54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14,6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Николаевка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7-08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7-09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15,8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п-т на Панино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22,2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8-46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7-12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7-13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18,5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Гос. заповедник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19,5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8-42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7-16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7-17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20,2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Селиховы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8-38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7-20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7-21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24,2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Южное Кладбище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13,8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8-34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7-29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7-30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8-26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7-40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8-15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8-30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11-11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9-35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10-50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6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9-20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13-25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10-04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10-05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10-15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12-30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9-50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10-34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10-35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10-45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11-30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10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14-50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16-55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15-34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15-35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16-10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16-11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15-45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16-00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854"/>
        <w:gridCol w:w="1107"/>
        <w:gridCol w:w="1303"/>
        <w:gridCol w:w="1988"/>
        <w:gridCol w:w="1133"/>
        <w:gridCol w:w="921"/>
        <w:gridCol w:w="783"/>
        <w:gridCol w:w="1187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чт.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10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52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7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355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10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1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6-45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6-48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6-49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2,5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п-т на  Рождественку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35,5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8-36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6-52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6-53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Соломыкинские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8-32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6-56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6-57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8,1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Высоконские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29,9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8-28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8-29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7-01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Черниченские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26,9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8-24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8-25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14,6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Николаевка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8-20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8-21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7-08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7-09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15,8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п-т на Панино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22,2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8-16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8-17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7-12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7-13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18,5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Гос. заповедник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19,5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8-12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8-13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7-16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7-17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20,2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Селиховы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8-08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8-09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7-20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7-21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24,2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Южное Кладбище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13,8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8-04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8-05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7-29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7-30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7-56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7-40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7-45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8-30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11-11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9-35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10-50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6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9-20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13-25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10-04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10-05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10-15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12-30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9-50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10-34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10-35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10-45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11-30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10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14-50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16-55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15-34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15-35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16-10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16-11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15-45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16-00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854"/>
        <w:gridCol w:w="1107"/>
        <w:gridCol w:w="1303"/>
        <w:gridCol w:w="1988"/>
        <w:gridCol w:w="1133"/>
        <w:gridCol w:w="921"/>
        <w:gridCol w:w="783"/>
        <w:gridCol w:w="1187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пт.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10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52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7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355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10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1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6-45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6-48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6-49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2,5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п-т на  Рождественку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35,5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9-06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9-07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6-52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6-53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Соломыкинские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9-02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9-03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6-56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6-57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8,1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Высоконские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29,9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8-58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7-01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Черниченские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26,9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8-54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14,6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Николаевка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7-08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7-09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15,8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п-т на Панино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22,2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8-46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7-12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7-13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18,5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Гос. заповедник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19,5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8-42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7-16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7-17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20,2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Селиховы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8-38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7-20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7-21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24,2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Южное Кладбище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13,8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8-34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7-29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7-30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8-26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7-40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8-15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8-30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11-11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9-35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10-50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6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9-20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13-25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10-04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10-05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10-15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12-30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9-50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10-34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10-35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10-45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11-30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10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13-15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15-25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lastRenderedPageBreak/>
              <w:t>13-59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14-00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14-40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14-41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14-10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14-30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11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12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14-50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16-55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15-34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15-35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16-10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16-11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15-45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16-00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13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14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15-20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42,0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17-55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16-04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16-05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11,1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17-10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17-11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16-25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42,0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16-50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854"/>
        <w:gridCol w:w="1107"/>
        <w:gridCol w:w="1303"/>
        <w:gridCol w:w="1988"/>
        <w:gridCol w:w="1133"/>
        <w:gridCol w:w="921"/>
        <w:gridCol w:w="783"/>
        <w:gridCol w:w="1187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сб.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10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52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7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355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10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1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6-45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6-48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6-49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2,5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п-т на  Рождественку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35,5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9-06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9-07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6-52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6-53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Соломыкинские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9-02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9-03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6-56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6-57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8,1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Высоконские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29,9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8-58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7-01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Черниченские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26,9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8-54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14,6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Николаевка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23,4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8-51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7-08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7-09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15,8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п-т на Панино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22,2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8-46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8-47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7-12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7-13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18,5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Гос. заповедник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19,5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8-42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8-43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7-16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7-17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20,2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Селиховы Дворы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8-38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7-20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7-21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24,2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Южное Кладбище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13,8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8-34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8-35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7-29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7-30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8-26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7-40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8-15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3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8-30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9-15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11-11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9-35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10-50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5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6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9-20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13-25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10-04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10-05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10-15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12-30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7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9-50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10-34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10-35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10-45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11-30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9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10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13-15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15-25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13-59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14-00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14-40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14-41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14-10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14-30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11</w:t>
            </w:r>
          </w:p>
        </w:tc>
        <w:tc>
          <w:tcPr>
            <w:tcW w:w="2109" w:type="dxa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gridSpan w:val="4"/>
          </w:tcPr>
          <w:p w:rsidR="00095A36" w:rsidRPr="007A38BD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Рейс № 12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14-50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16-55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15-34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15-35</w:t>
            </w: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16-10</w:t>
            </w: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16-11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15-45</w:t>
            </w:r>
          </w:p>
        </w:tc>
        <w:tc>
          <w:tcPr>
            <w:tcW w:w="876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16-00</w:t>
            </w: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854"/>
        <w:gridCol w:w="1107"/>
        <w:gridCol w:w="1303"/>
        <w:gridCol w:w="1988"/>
        <w:gridCol w:w="1133"/>
        <w:gridCol w:w="921"/>
        <w:gridCol w:w="783"/>
        <w:gridCol w:w="1187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 и праздничные дни.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10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52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7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355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10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1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8-30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11-55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8-33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8-34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2,5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п-т на  Рождественку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39,5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11-51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11-52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8-37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8-38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6,0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Соломыкинские Дворы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36,0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11-47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11-48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8-41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8-42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8,1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Высоконские Дворы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33,9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11-43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11-44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8-45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8-46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Черниченские Дворы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11-39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11-40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8-49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8-50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14,6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Николаевка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27,4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11-35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11-36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8-53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8-54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15,8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п-т на Панино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26,2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11-31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11-32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8-57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8-58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18,5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Гос. заповедник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23,5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11-27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11-28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9-01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9-02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20,2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Селиховы Дворы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21,8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11-23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11-24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9-05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9-06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24,2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Южное Кладбище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11-19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11-20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9-14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9-15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11-10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11-11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9-24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9-25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11-00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11-01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9-35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Курск АВ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10-50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3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4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4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9-20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13-25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10-04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10-05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12-40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12-41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10-15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12-30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5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4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6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9-50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12-25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10-34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10-35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11-40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11-41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10-45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11-30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7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4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13-15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15-25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13-49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13-50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14-40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14-41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14-00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14-30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9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4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10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14-45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16-55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15-29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15-30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16-10</w:t>
            </w: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16-11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15-40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16-00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11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4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12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16-40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17-24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17-25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17-35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13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4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14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18-10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Медвенка АС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18-54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18-55</w:t>
            </w: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поворот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19-05</w:t>
            </w:r>
          </w:p>
        </w:tc>
        <w:tc>
          <w:tcPr>
            <w:tcW w:w="876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2BBA">
              <w:rPr>
                <w:rFonts w:eastAsia="Times New Roman" w:cs="Times New Roman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2109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82BB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ул. 50 лет Октября</w:t>
            </w:r>
          </w:p>
        </w:tc>
        <w:tc>
          <w:tcPr>
            <w:tcW w:w="113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95A36" w:rsidRPr="00F82BBA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95A36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36" w:rsidRPr="00BF4708" w:rsidRDefault="00095A36" w:rsidP="000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№462 «Курск (ост. Льговский поворот) – Лобазовка - 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Лебедин»</w:t>
      </w:r>
    </w:p>
    <w:p w:rsidR="00095A36" w:rsidRDefault="00095A36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A77" w:rsidRDefault="000C6A77" w:rsidP="00095A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858"/>
        <w:gridCol w:w="1107"/>
        <w:gridCol w:w="1312"/>
        <w:gridCol w:w="1969"/>
        <w:gridCol w:w="1133"/>
        <w:gridCol w:w="921"/>
        <w:gridCol w:w="783"/>
        <w:gridCol w:w="1192"/>
      </w:tblGrid>
      <w:tr w:rsidR="00095A36" w:rsidRPr="003D0638" w:rsidTr="00941DE9">
        <w:trPr>
          <w:jc w:val="center"/>
        </w:trPr>
        <w:tc>
          <w:tcPr>
            <w:tcW w:w="10422" w:type="dxa"/>
            <w:gridSpan w:val="9"/>
            <w:vAlign w:val="center"/>
          </w:tcPr>
          <w:p w:rsidR="00095A36" w:rsidRPr="00F8683D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1. Дни обслуживания: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пн.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1</w:t>
            </w:r>
          </w:p>
        </w:tc>
        <w:tc>
          <w:tcPr>
            <w:tcW w:w="2109" w:type="dxa"/>
            <w:vMerge w:val="restart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4052" w:type="dxa"/>
            <w:gridSpan w:val="4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16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Рейс № 2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76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107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1355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прямом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2109" w:type="dxa"/>
            <w:vMerge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в обратном направлении</w:t>
            </w: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, км</w:t>
            </w:r>
          </w:p>
        </w:tc>
        <w:tc>
          <w:tcPr>
            <w:tcW w:w="923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784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212" w:type="dxa"/>
            <w:vAlign w:val="center"/>
          </w:tcPr>
          <w:p w:rsidR="00095A36" w:rsidRPr="003D0638" w:rsidRDefault="00095A36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5-50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п-т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30,5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7-25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5-52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5-53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2,1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«КОНТИ»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28,4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7-22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7-23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5-55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5-56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4,2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пов. на Цветово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26,3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7-19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7-20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5-57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5-58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6,7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Южное кладбище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7-17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7-18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10,4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Сехиховы Дворы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13,4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Дачи 1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13,9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Дачи 2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14,6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Дачи 3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15,1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Дачи 4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Дачи 5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Дачи 6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17,9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Дачи 7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109" w:type="dxa"/>
            <w:vAlign w:val="center"/>
          </w:tcPr>
          <w:p w:rsidR="00095A36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Журавлинка</w:t>
            </w:r>
          </w:p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(дачи конечная)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6-12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6-13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21,3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п-т на д. Журавлино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9,2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6-58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6-59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6-14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6-15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23,3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кафе «Журавлино»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7,2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7-00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7-01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п-т д. Лобазовка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6,5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lastRenderedPageBreak/>
              <w:t>6-24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6-25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25,5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Лобазовка-Школа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6-50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6-51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6-26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6-27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26,2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д. Гремячка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4,3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6-48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6-49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27,4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Пруды-Гремячка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3,1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Юрьевка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пов-т х. Лебедин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1,5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95A36" w:rsidRPr="003D0638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6-35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30,5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х. Лебедин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sz w:val="20"/>
                <w:szCs w:val="20"/>
              </w:rPr>
              <w:t>6-40</w:t>
            </w:r>
          </w:p>
        </w:tc>
      </w:tr>
      <w:tr w:rsidR="00095A36" w:rsidRPr="003D0638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3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4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4</w:t>
            </w:r>
          </w:p>
        </w:tc>
      </w:tr>
      <w:tr w:rsidR="00095A36" w:rsidRPr="00CA2DD7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7-30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п-т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30,5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9-05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RPr="00CA2DD7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8-05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8-06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25,5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Лобазовка школа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8-29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8-30</w:t>
            </w:r>
          </w:p>
        </w:tc>
      </w:tr>
      <w:tr w:rsidR="00095A36" w:rsidRPr="00CA2DD7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8-09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8-10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26,2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Гремячка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4,3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8-25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8-26</w:t>
            </w:r>
          </w:p>
        </w:tc>
      </w:tr>
      <w:tr w:rsidR="00095A36" w:rsidRPr="00CA2DD7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8-15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30,5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х. Лебедин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8-20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4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6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12-00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п-т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30,5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13-35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12-35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12-36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25,5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Лобазовка школа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12-59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13-00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12-39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12-40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26,2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Гремячка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4,3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12-55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12-56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12-45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30,5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х. Лебедин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12-50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7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4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8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14-30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п-т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30,5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16-05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15-05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15-06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25,5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Лобазовка школа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15-29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15-30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15-09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15-10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26,2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Гремячка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4,3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15-25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15-26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15-15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30,5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х. Лебедин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15-20</w:t>
            </w:r>
          </w:p>
        </w:tc>
      </w:tr>
      <w:tr w:rsidR="00095A36" w:rsidRPr="007A38BD" w:rsidTr="00941DE9">
        <w:trPr>
          <w:jc w:val="center"/>
        </w:trPr>
        <w:tc>
          <w:tcPr>
            <w:tcW w:w="4261" w:type="dxa"/>
            <w:gridSpan w:val="4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9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4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Рейс № 10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18-00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Льговский п-т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30,5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19-35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18-35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18-36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25,5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Лобазовка школа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18-59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19-00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18-39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18-40</w:t>
            </w: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26,2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Гремячка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4,3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18-55</w:t>
            </w: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18-56</w:t>
            </w:r>
          </w:p>
        </w:tc>
      </w:tr>
      <w:tr w:rsidR="00095A36" w:rsidTr="00941DE9">
        <w:trPr>
          <w:jc w:val="center"/>
        </w:trPr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18-45</w:t>
            </w:r>
          </w:p>
        </w:tc>
        <w:tc>
          <w:tcPr>
            <w:tcW w:w="876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30,5</w:t>
            </w:r>
          </w:p>
        </w:tc>
        <w:tc>
          <w:tcPr>
            <w:tcW w:w="2109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х. Лебедин</w:t>
            </w:r>
          </w:p>
        </w:tc>
        <w:tc>
          <w:tcPr>
            <w:tcW w:w="113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678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23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095A36" w:rsidRPr="00171678" w:rsidRDefault="00095A36" w:rsidP="00941DE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1678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18-50</w:t>
            </w:r>
          </w:p>
        </w:tc>
      </w:tr>
    </w:tbl>
    <w:p w:rsidR="005F3F4E" w:rsidRPr="00E02548" w:rsidRDefault="005F3F4E" w:rsidP="005F3F4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8AB" w:rsidRDefault="006D48AB" w:rsidP="006D48AB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Сезонные маршруты к садово-огородным участкам</w:t>
      </w:r>
    </w:p>
    <w:p w:rsidR="006D48AB" w:rsidRDefault="006D48AB" w:rsidP="006D48AB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(период обслуживания с 13.04.2024 по 13.10.2024)</w:t>
      </w:r>
    </w:p>
    <w:p w:rsidR="005F3F4E" w:rsidRDefault="005F3F4E" w:rsidP="00F55B2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D68CB" w:rsidRPr="00BF4708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№100 Курск (ост. Льговский поворот) – с/о «Дорожник» – д. Журавлинка</w:t>
      </w:r>
    </w:p>
    <w:p w:rsidR="005D68CB" w:rsidRPr="00BF4708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6-50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9-30</w:t>
            </w:r>
          </w:p>
        </w:tc>
      </w:tr>
      <w:tr w:rsidR="005D68CB" w:rsidRPr="003D063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10-20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11-35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10-48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 w:rsidRPr="00BC776F">
              <w:rPr>
                <w:b/>
              </w:rPr>
              <w:t>10-50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 w:rsidRPr="00BC776F">
              <w:rPr>
                <w:b/>
              </w:rPr>
              <w:t>14-00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15-15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14-28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 w:rsidRPr="00BC776F">
              <w:rPr>
                <w:b/>
              </w:rPr>
              <w:t>14-30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17-20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18-35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17-48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 w:rsidRPr="00BC776F">
              <w:rPr>
                <w:b/>
              </w:rPr>
              <w:t>17-50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18-40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19-55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19-08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 w:rsidRPr="00BC776F">
              <w:rPr>
                <w:b/>
              </w:rPr>
              <w:t>19-10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20-00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21-15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lastRenderedPageBreak/>
              <w:t>20-28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 w:rsidRPr="00BC776F">
              <w:rPr>
                <w:b/>
              </w:rPr>
              <w:t>20-30</w:t>
            </w:r>
          </w:p>
        </w:tc>
      </w:tr>
    </w:tbl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9-50</w:t>
            </w:r>
          </w:p>
        </w:tc>
      </w:tr>
      <w:tr w:rsidR="005D68CB" w:rsidRPr="003D063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10-40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11-55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11-08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11-10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C776F">
              <w:rPr>
                <w:b/>
              </w:rPr>
              <w:t>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16-15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15-28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15-30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16-20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17-35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16-48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BC776F">
              <w:rPr>
                <w:b/>
              </w:rPr>
              <w:t>-50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17-40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18-55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18-08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BC776F">
              <w:rPr>
                <w:b/>
              </w:rPr>
              <w:t>-10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19-00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20-15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19-28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BC776F">
              <w:rPr>
                <w:b/>
              </w:rPr>
              <w:t>-30</w:t>
            </w:r>
          </w:p>
        </w:tc>
      </w:tr>
    </w:tbl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7-30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8-50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10-10</w:t>
            </w:r>
          </w:p>
        </w:tc>
      </w:tr>
      <w:tr w:rsidR="005D68CB" w:rsidRPr="003D063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11-00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11-28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11-28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11-30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15-20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15-48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15-48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15-50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16-40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17-08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17-08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17-10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18-00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18-28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18-28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18-30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19-48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19-48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19-50</w:t>
            </w:r>
          </w:p>
        </w:tc>
      </w:tr>
    </w:tbl>
    <w:p w:rsidR="005D68CB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7-50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10-30</w:t>
            </w:r>
          </w:p>
        </w:tc>
      </w:tr>
      <w:tr w:rsidR="005D68CB" w:rsidRPr="003D063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11-20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11-35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11-48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11-50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15-40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16-55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16-08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16-10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18-15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17-28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17-30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18-20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19-35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18-48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18-50</w:t>
            </w:r>
          </w:p>
        </w:tc>
      </w:tr>
      <w:tr w:rsidR="005D68CB" w:rsidRPr="00B953E8" w:rsidTr="00941DE9">
        <w:tc>
          <w:tcPr>
            <w:tcW w:w="340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19-40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20-55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pStyle w:val="affffff2"/>
              <w:jc w:val="center"/>
            </w:pPr>
            <w:r>
              <w:t>20-08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Журавлинка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pStyle w:val="affffff2"/>
              <w:jc w:val="center"/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pStyle w:val="affffff2"/>
              <w:jc w:val="center"/>
              <w:rPr>
                <w:b/>
              </w:rPr>
            </w:pPr>
            <w:r>
              <w:rPr>
                <w:b/>
              </w:rPr>
              <w:t>20-10</w:t>
            </w:r>
          </w:p>
        </w:tc>
      </w:tr>
    </w:tbl>
    <w:p w:rsidR="000C6A77" w:rsidRDefault="000C6A77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8CB" w:rsidRPr="00BF4708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№107 Курск (ост. Черняховского) – с/о «Надежда» (ч/з Волокно)</w:t>
      </w:r>
    </w:p>
    <w:p w:rsidR="005D68CB" w:rsidRDefault="005D68CB" w:rsidP="000C6A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7-30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10-50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17-05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17-55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19-35</w:t>
            </w:r>
          </w:p>
        </w:tc>
      </w:tr>
    </w:tbl>
    <w:p w:rsidR="005D68CB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Дни обслуживания: ср, пт, сб, вс и выходные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8-20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10-00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11-40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14-45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17-05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17-55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18-45</w:t>
            </w:r>
          </w:p>
        </w:tc>
      </w:tr>
    </w:tbl>
    <w:p w:rsidR="005D68CB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8CB" w:rsidRPr="00BF4708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№108 Курск (ост. Типография) – Духовец – с/о «Надежда»</w:t>
      </w:r>
    </w:p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5-35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6-20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7-55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9-30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16-25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18-15</w:t>
            </w:r>
          </w:p>
        </w:tc>
      </w:tr>
    </w:tbl>
    <w:p w:rsidR="005D68CB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11-50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17-25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19-40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19-00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19-50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«Надежда»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20-35</w:t>
            </w:r>
          </w:p>
        </w:tc>
      </w:tr>
    </w:tbl>
    <w:p w:rsidR="005D68CB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8CB" w:rsidRPr="00BF4708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№139 Курск (площадь Героев Курской битвы) – с/о «Русское поле»</w:t>
      </w:r>
    </w:p>
    <w:p w:rsidR="005D68CB" w:rsidRPr="00BF4708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«Русское поле»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7-20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7-55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«Русское поле»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«Русское поле»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9-45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«Русское поле»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13-25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16-25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«Русское поле»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17-00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«Русское поле»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18-55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«Русское поле»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20-05</w:t>
            </w:r>
          </w:p>
        </w:tc>
      </w:tr>
    </w:tbl>
    <w:p w:rsidR="005D68CB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8CB" w:rsidRPr="00BF4708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№148А «АВ Курск – Пименово»</w:t>
      </w:r>
    </w:p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«Сударушка» (Пименово)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7-05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7-55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«Золотая осень» (Дряблово)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«Золотая осень» (Дряблово)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9-45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14-05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«Сударушка» (Пименово)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«Золотая осень» (Дряблово)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15-35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«Золотая осень» (Дряблово)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16-50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«Золотая осень» (Дряблово)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18-05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19-40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«Сударушка» (Пименово)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19-45</w:t>
            </w:r>
          </w:p>
        </w:tc>
      </w:tr>
    </w:tbl>
    <w:p w:rsidR="005D68CB" w:rsidRDefault="005D68CB" w:rsidP="005D68C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«Золотая осень» (Дряблово)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7-35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«Сударушка» (Пименово)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9-00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«Сударушка» (Пименово)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10-35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11-25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«Золотая осень» (Дряблово)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12-00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«Золотая осень» (Дряблово)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16-55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«Сударушка» (Пименово)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17-40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«Золотая осень» (Дряблово)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19-05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19-45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«Золотая осень» (Дряблово)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20-20</w:t>
            </w:r>
          </w:p>
        </w:tc>
      </w:tr>
    </w:tbl>
    <w:p w:rsidR="005D68CB" w:rsidRPr="00BF4708" w:rsidRDefault="005D68CB" w:rsidP="005D68C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8CB" w:rsidRPr="00BF4708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47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153 «Курск (ост. Черняховского) – хут. Духовец – с/о «Химик», с/о «Лавсан»</w:t>
      </w:r>
    </w:p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6-55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Духовец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7-55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Духовец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10-50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Духовец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10-55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Духовец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15-55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16-25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Духовец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17-25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17-55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Духовец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18-55</w:t>
            </w:r>
          </w:p>
        </w:tc>
      </w:tr>
    </w:tbl>
    <w:p w:rsidR="005D68CB" w:rsidRDefault="005D68CB" w:rsidP="005D68CB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8CB" w:rsidRPr="007E57C9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7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36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7E57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«Курск (ост. Льговский поворот) – Южное кладбище – с/о «Резинщик»,</w:t>
      </w:r>
      <w:r w:rsidRPr="007E57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с/о «Ягодка»</w:t>
      </w:r>
    </w:p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6-54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7-16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7-38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8-03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8-04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8-00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8-22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9-03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8-36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8-41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8-44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9-06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9-31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9-32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9-28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10-31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10-09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10-12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10-56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12-02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11-43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11-44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11-40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12-58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13-23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13-20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13-42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13-56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14-08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14-01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14-04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15-54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16-16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16-38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17-03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17-04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17-00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17-36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17-48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17-41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17-44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18-06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18-31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18-32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18-28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19-31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19-04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19-16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19-09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19-12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19-34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19-49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19-56</w:t>
            </w:r>
          </w:p>
        </w:tc>
      </w:tr>
    </w:tbl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Дни обслуживания: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7-41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7-42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7-38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8-41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8-26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8-22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8-44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9-06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9-28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9-53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9-54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10-53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10-26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10-38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10-31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10-34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10-56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11-21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11-22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11-54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12-06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11-59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12-02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12-24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12-46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14-04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14-26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14-48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15-13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15-14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15-32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16-13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15-46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15-58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15-51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15-54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16-16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поворот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C90C7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кладбище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16-41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16-42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«Резинщик»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16-38</w:t>
            </w:r>
          </w:p>
        </w:tc>
      </w:tr>
    </w:tbl>
    <w:p w:rsidR="005D68CB" w:rsidRPr="007E57C9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8CB" w:rsidRPr="007E57C9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7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109 «Курск (Площадь Героев Курской битвы) – с/о «Ивушка»</w:t>
      </w:r>
    </w:p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«Ивушка»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7-20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«Ивушка»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«Ивушка»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10-00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«Ивушка»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11-20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«Ивушка»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15-50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«Ивушка»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17-20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«Ивушка»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18-40</w:t>
            </w:r>
          </w:p>
        </w:tc>
      </w:tr>
    </w:tbl>
    <w:p w:rsidR="005D68CB" w:rsidRPr="007E57C9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8CB" w:rsidRPr="00D704D4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111 «Курск (ул. Октябрьская) – с/о «Звездочка»</w:t>
      </w:r>
    </w:p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7-09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«Звездочка»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7-45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 больница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«Звездочка»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10-00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 больница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«Звездочка»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11-25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 больница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«Звездочка»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 больница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«Звездочка»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17-55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 больница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19-56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«Звездочка»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19-25</w:t>
            </w:r>
          </w:p>
        </w:tc>
      </w:tr>
    </w:tbl>
    <w:p w:rsidR="005D68CB" w:rsidRPr="007E57C9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8CB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114 «Курск (ул. Октябрьская) – с/о «Заря» – д. Ноздрачево»</w:t>
      </w:r>
    </w:p>
    <w:p w:rsidR="000C6A77" w:rsidRPr="00D704D4" w:rsidRDefault="000C6A77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6-35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7-52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Ноздрачево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7-20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7-55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9-22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Ноздрачево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Ноздрачево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Ноздрачево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13-05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Ноздрачево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Ноздрачево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16-45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17-25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Ноздрачево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18-45</w:t>
            </w:r>
          </w:p>
        </w:tc>
      </w:tr>
    </w:tbl>
    <w:p w:rsidR="005D68CB" w:rsidRPr="007E57C9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8CB" w:rsidRPr="00D704D4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115 «Курск (Площадь Героев Курской битвы) – с/о «Дубрава», с/о «Вишенка»</w:t>
      </w:r>
    </w:p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«Вишенка»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8-05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«Вишенка»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«Вишенка»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10-25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«Вишенка»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14-45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«Вишенка»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15-55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«Вишенка»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17-05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«Вишенка»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18-15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«Вишенка»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19-25</w:t>
            </w:r>
          </w:p>
        </w:tc>
      </w:tr>
    </w:tbl>
    <w:p w:rsidR="005D68CB" w:rsidRPr="007E57C9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8CB" w:rsidRPr="00D704D4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116 «АВ Курск – с/о «Ласточка» – с. Верхнекасиново»</w:t>
      </w:r>
    </w:p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6-52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3544" w:type="dxa"/>
          </w:tcPr>
          <w:p w:rsidR="005D68CB" w:rsidRPr="00EC51E0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EC51E0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A63D0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8-21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Косиново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7-56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9-24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A63D0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10-29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Косиново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10-04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13-34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15-39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A63D0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15-03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14-35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Косиново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14-38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15-42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16-06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A63D0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17-11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Косиново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16-46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17-50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18-14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5D68CB" w:rsidRPr="00A63D0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 Курской битвы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19-19</w:t>
            </w: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18-51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Косиново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18-54</w:t>
            </w:r>
          </w:p>
        </w:tc>
      </w:tr>
    </w:tbl>
    <w:p w:rsidR="005D68CB" w:rsidRPr="007E57C9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8CB" w:rsidRPr="00D704D4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117 «АВ Курск – с/о «Пруды» – д. Курица</w:t>
      </w:r>
    </w:p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6-46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7-23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7-26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9-33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8-51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9-36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10-56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10-16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13-46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14-26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16-33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15-51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16-36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17-58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17-16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18-01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19-31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18-43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Курица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18-46</w:t>
            </w:r>
          </w:p>
        </w:tc>
      </w:tr>
    </w:tbl>
    <w:p w:rsidR="005D68CB" w:rsidRPr="007E57C9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8CB" w:rsidRPr="00D704D4" w:rsidRDefault="005D68CB" w:rsidP="005D68C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120 «АВ Курск – ост. «ул. Сумская»</w:t>
      </w:r>
    </w:p>
    <w:p w:rsidR="005D68CB" w:rsidRDefault="005D68CB" w:rsidP="005D68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8-22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7-35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10-55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14-08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15-50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17-30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19-10</w:t>
            </w:r>
          </w:p>
        </w:tc>
      </w:tr>
    </w:tbl>
    <w:p w:rsidR="005D68CB" w:rsidRDefault="005D68CB" w:rsidP="005D68CB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5D68CB" w:rsidRPr="003D0638" w:rsidTr="00941DE9">
        <w:tc>
          <w:tcPr>
            <w:tcW w:w="10270" w:type="dxa"/>
            <w:gridSpan w:val="7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График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Дни обслуживания: ср, пт, сб, вс и праздничные дни.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5D68CB" w:rsidRPr="003D0638" w:rsidTr="00941DE9">
        <w:tc>
          <w:tcPr>
            <w:tcW w:w="113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4" w:type="dxa"/>
            <w:vMerge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D063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7-35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3D063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8-25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10-52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10-02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10-05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10-55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11-45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15-00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16-40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19-07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18-20</w:t>
            </w:r>
          </w:p>
        </w:tc>
      </w:tr>
      <w:tr w:rsidR="005D68CB" w:rsidRPr="003D0638" w:rsidTr="00941DE9">
        <w:tc>
          <w:tcPr>
            <w:tcW w:w="340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5D68CB" w:rsidRPr="003D0638" w:rsidRDefault="005D68CB" w:rsidP="00941D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5D68CB" w:rsidRPr="00B953E8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19-10</w:t>
            </w: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Курск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B" w:rsidRPr="00BC776F" w:rsidTr="00941DE9">
        <w:tc>
          <w:tcPr>
            <w:tcW w:w="113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19-57</w:t>
            </w:r>
          </w:p>
        </w:tc>
        <w:tc>
          <w:tcPr>
            <w:tcW w:w="923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  <w:tc>
          <w:tcPr>
            <w:tcW w:w="1134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8CB" w:rsidRPr="00B953E8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D68CB" w:rsidRPr="00BC776F" w:rsidRDefault="005D68CB" w:rsidP="00941D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20-00</w:t>
            </w:r>
          </w:p>
        </w:tc>
      </w:tr>
    </w:tbl>
    <w:p w:rsidR="00127AF0" w:rsidRPr="00217242" w:rsidRDefault="00127AF0" w:rsidP="000C6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7AF0" w:rsidRPr="00217242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6D" w:rsidRDefault="0046496D" w:rsidP="002F3919">
      <w:pPr>
        <w:spacing w:after="0" w:line="240" w:lineRule="auto"/>
      </w:pPr>
      <w:r>
        <w:separator/>
      </w:r>
    </w:p>
  </w:endnote>
  <w:endnote w:type="continuationSeparator" w:id="0">
    <w:p w:rsidR="0046496D" w:rsidRDefault="0046496D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charset w:val="01"/>
    <w:family w:val="roman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6D" w:rsidRDefault="0046496D" w:rsidP="002F3919">
      <w:pPr>
        <w:spacing w:after="0" w:line="240" w:lineRule="auto"/>
      </w:pPr>
      <w:r>
        <w:separator/>
      </w:r>
    </w:p>
  </w:footnote>
  <w:footnote w:type="continuationSeparator" w:id="0">
    <w:p w:rsidR="0046496D" w:rsidRDefault="0046496D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A0"/>
    <w:rsid w:val="00002CAC"/>
    <w:rsid w:val="00013027"/>
    <w:rsid w:val="00015AE7"/>
    <w:rsid w:val="00017884"/>
    <w:rsid w:val="0002322A"/>
    <w:rsid w:val="00032016"/>
    <w:rsid w:val="00036283"/>
    <w:rsid w:val="00041511"/>
    <w:rsid w:val="000418DF"/>
    <w:rsid w:val="000425B1"/>
    <w:rsid w:val="00045E1B"/>
    <w:rsid w:val="00053C07"/>
    <w:rsid w:val="000568FA"/>
    <w:rsid w:val="000569FA"/>
    <w:rsid w:val="00066AD3"/>
    <w:rsid w:val="00066E30"/>
    <w:rsid w:val="000902B0"/>
    <w:rsid w:val="00091CF5"/>
    <w:rsid w:val="00091EFC"/>
    <w:rsid w:val="00093855"/>
    <w:rsid w:val="00095A36"/>
    <w:rsid w:val="000A019D"/>
    <w:rsid w:val="000A5423"/>
    <w:rsid w:val="000A5AA7"/>
    <w:rsid w:val="000A7A86"/>
    <w:rsid w:val="000B15C0"/>
    <w:rsid w:val="000B21AC"/>
    <w:rsid w:val="000B4057"/>
    <w:rsid w:val="000C0768"/>
    <w:rsid w:val="000C096D"/>
    <w:rsid w:val="000C0B45"/>
    <w:rsid w:val="000C6A77"/>
    <w:rsid w:val="000D1FFA"/>
    <w:rsid w:val="000E0615"/>
    <w:rsid w:val="000E23C5"/>
    <w:rsid w:val="000E3387"/>
    <w:rsid w:val="000E3906"/>
    <w:rsid w:val="000E7DEC"/>
    <w:rsid w:val="000F0A42"/>
    <w:rsid w:val="000F0EB7"/>
    <w:rsid w:val="000F1E4D"/>
    <w:rsid w:val="00106D07"/>
    <w:rsid w:val="001119E2"/>
    <w:rsid w:val="0011676F"/>
    <w:rsid w:val="00123E76"/>
    <w:rsid w:val="00126466"/>
    <w:rsid w:val="00127AF0"/>
    <w:rsid w:val="00127E75"/>
    <w:rsid w:val="00130C4E"/>
    <w:rsid w:val="0013344A"/>
    <w:rsid w:val="001378F9"/>
    <w:rsid w:val="001433CC"/>
    <w:rsid w:val="0014455F"/>
    <w:rsid w:val="00144AE8"/>
    <w:rsid w:val="00146266"/>
    <w:rsid w:val="001538A5"/>
    <w:rsid w:val="0015799D"/>
    <w:rsid w:val="00177550"/>
    <w:rsid w:val="00177907"/>
    <w:rsid w:val="00183FA0"/>
    <w:rsid w:val="0018451D"/>
    <w:rsid w:val="0018582E"/>
    <w:rsid w:val="001860C9"/>
    <w:rsid w:val="001A3777"/>
    <w:rsid w:val="001A7F77"/>
    <w:rsid w:val="001B56C2"/>
    <w:rsid w:val="001C25A8"/>
    <w:rsid w:val="001C4249"/>
    <w:rsid w:val="001C548B"/>
    <w:rsid w:val="001C6EA1"/>
    <w:rsid w:val="001D2D89"/>
    <w:rsid w:val="001D47CD"/>
    <w:rsid w:val="001D696C"/>
    <w:rsid w:val="001F0464"/>
    <w:rsid w:val="001F3E5F"/>
    <w:rsid w:val="001F464F"/>
    <w:rsid w:val="001F6702"/>
    <w:rsid w:val="00200883"/>
    <w:rsid w:val="00206DE5"/>
    <w:rsid w:val="0021192E"/>
    <w:rsid w:val="0021269E"/>
    <w:rsid w:val="00214C84"/>
    <w:rsid w:val="002157D8"/>
    <w:rsid w:val="00217242"/>
    <w:rsid w:val="002337EA"/>
    <w:rsid w:val="0023538F"/>
    <w:rsid w:val="00235ACE"/>
    <w:rsid w:val="00243F60"/>
    <w:rsid w:val="00244733"/>
    <w:rsid w:val="00253546"/>
    <w:rsid w:val="00254542"/>
    <w:rsid w:val="002565D2"/>
    <w:rsid w:val="002579FD"/>
    <w:rsid w:val="00272F78"/>
    <w:rsid w:val="00274135"/>
    <w:rsid w:val="00276825"/>
    <w:rsid w:val="00277069"/>
    <w:rsid w:val="002779DA"/>
    <w:rsid w:val="002919CC"/>
    <w:rsid w:val="00297055"/>
    <w:rsid w:val="002A3163"/>
    <w:rsid w:val="002A4BE8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7FD7"/>
    <w:rsid w:val="002E217C"/>
    <w:rsid w:val="002E55E0"/>
    <w:rsid w:val="002E75A4"/>
    <w:rsid w:val="002F2A83"/>
    <w:rsid w:val="002F3919"/>
    <w:rsid w:val="002F6C0D"/>
    <w:rsid w:val="00303756"/>
    <w:rsid w:val="003043DE"/>
    <w:rsid w:val="00305AC4"/>
    <w:rsid w:val="003064F4"/>
    <w:rsid w:val="00306509"/>
    <w:rsid w:val="00307202"/>
    <w:rsid w:val="00317BEA"/>
    <w:rsid w:val="00321024"/>
    <w:rsid w:val="00322A8E"/>
    <w:rsid w:val="003232D9"/>
    <w:rsid w:val="00323DFB"/>
    <w:rsid w:val="00323FE7"/>
    <w:rsid w:val="00326B16"/>
    <w:rsid w:val="00336778"/>
    <w:rsid w:val="0033696D"/>
    <w:rsid w:val="00337174"/>
    <w:rsid w:val="00337B38"/>
    <w:rsid w:val="00341C24"/>
    <w:rsid w:val="00343655"/>
    <w:rsid w:val="003506DF"/>
    <w:rsid w:val="0035255D"/>
    <w:rsid w:val="00352CD7"/>
    <w:rsid w:val="003577CF"/>
    <w:rsid w:val="00361A53"/>
    <w:rsid w:val="00387957"/>
    <w:rsid w:val="00393215"/>
    <w:rsid w:val="003969A3"/>
    <w:rsid w:val="003A0566"/>
    <w:rsid w:val="003B5D5D"/>
    <w:rsid w:val="003B6FD8"/>
    <w:rsid w:val="003C0098"/>
    <w:rsid w:val="003C10E1"/>
    <w:rsid w:val="003C562D"/>
    <w:rsid w:val="003D2E39"/>
    <w:rsid w:val="003D31CA"/>
    <w:rsid w:val="003E4DC2"/>
    <w:rsid w:val="003F454B"/>
    <w:rsid w:val="00402E4D"/>
    <w:rsid w:val="0040613F"/>
    <w:rsid w:val="0041708F"/>
    <w:rsid w:val="00443224"/>
    <w:rsid w:val="00446064"/>
    <w:rsid w:val="00447368"/>
    <w:rsid w:val="00454671"/>
    <w:rsid w:val="00455881"/>
    <w:rsid w:val="00462194"/>
    <w:rsid w:val="0046496D"/>
    <w:rsid w:val="00470CD7"/>
    <w:rsid w:val="0048750E"/>
    <w:rsid w:val="0049471C"/>
    <w:rsid w:val="004A0B87"/>
    <w:rsid w:val="004A2862"/>
    <w:rsid w:val="004A5FEB"/>
    <w:rsid w:val="004C3E03"/>
    <w:rsid w:val="004C7DEB"/>
    <w:rsid w:val="004D2D3A"/>
    <w:rsid w:val="004D6BFF"/>
    <w:rsid w:val="004D7402"/>
    <w:rsid w:val="004E1B33"/>
    <w:rsid w:val="004F59A5"/>
    <w:rsid w:val="00500530"/>
    <w:rsid w:val="00502C3C"/>
    <w:rsid w:val="00503CCB"/>
    <w:rsid w:val="00504D8D"/>
    <w:rsid w:val="0051750A"/>
    <w:rsid w:val="005243E7"/>
    <w:rsid w:val="00556326"/>
    <w:rsid w:val="00556BCD"/>
    <w:rsid w:val="00562443"/>
    <w:rsid w:val="00564D24"/>
    <w:rsid w:val="0056592B"/>
    <w:rsid w:val="00565F83"/>
    <w:rsid w:val="00576A5E"/>
    <w:rsid w:val="0058246C"/>
    <w:rsid w:val="00585809"/>
    <w:rsid w:val="0058708B"/>
    <w:rsid w:val="00590A82"/>
    <w:rsid w:val="00596CEC"/>
    <w:rsid w:val="005A0540"/>
    <w:rsid w:val="005A5572"/>
    <w:rsid w:val="005C4CB0"/>
    <w:rsid w:val="005D4814"/>
    <w:rsid w:val="005D68CB"/>
    <w:rsid w:val="005E1CDB"/>
    <w:rsid w:val="005E5F1A"/>
    <w:rsid w:val="005E5F2D"/>
    <w:rsid w:val="005E6FBB"/>
    <w:rsid w:val="005E70D0"/>
    <w:rsid w:val="005F1BD3"/>
    <w:rsid w:val="005F3055"/>
    <w:rsid w:val="005F3162"/>
    <w:rsid w:val="005F3F4E"/>
    <w:rsid w:val="0060346E"/>
    <w:rsid w:val="0060363F"/>
    <w:rsid w:val="00605C84"/>
    <w:rsid w:val="0060602B"/>
    <w:rsid w:val="00606C03"/>
    <w:rsid w:val="00607EAB"/>
    <w:rsid w:val="00614790"/>
    <w:rsid w:val="00615809"/>
    <w:rsid w:val="00620D9C"/>
    <w:rsid w:val="00623977"/>
    <w:rsid w:val="00630154"/>
    <w:rsid w:val="00636349"/>
    <w:rsid w:val="00636CE1"/>
    <w:rsid w:val="00641585"/>
    <w:rsid w:val="00642EF4"/>
    <w:rsid w:val="00664320"/>
    <w:rsid w:val="00684FB0"/>
    <w:rsid w:val="00686097"/>
    <w:rsid w:val="00691C47"/>
    <w:rsid w:val="00694980"/>
    <w:rsid w:val="00696BDC"/>
    <w:rsid w:val="006A69F7"/>
    <w:rsid w:val="006B0E2C"/>
    <w:rsid w:val="006B390B"/>
    <w:rsid w:val="006B5DFF"/>
    <w:rsid w:val="006C2BEC"/>
    <w:rsid w:val="006C30E9"/>
    <w:rsid w:val="006C3F43"/>
    <w:rsid w:val="006C7F2B"/>
    <w:rsid w:val="006D3153"/>
    <w:rsid w:val="006D48AB"/>
    <w:rsid w:val="006D5766"/>
    <w:rsid w:val="006D5B29"/>
    <w:rsid w:val="006D7A45"/>
    <w:rsid w:val="00701E8D"/>
    <w:rsid w:val="00702DB4"/>
    <w:rsid w:val="00702F78"/>
    <w:rsid w:val="00706CE8"/>
    <w:rsid w:val="00711B98"/>
    <w:rsid w:val="00712B7F"/>
    <w:rsid w:val="00713909"/>
    <w:rsid w:val="00716501"/>
    <w:rsid w:val="007214F8"/>
    <w:rsid w:val="00722DC3"/>
    <w:rsid w:val="0072508E"/>
    <w:rsid w:val="00727059"/>
    <w:rsid w:val="00731B9C"/>
    <w:rsid w:val="00736CE5"/>
    <w:rsid w:val="00742DB4"/>
    <w:rsid w:val="00743183"/>
    <w:rsid w:val="00745383"/>
    <w:rsid w:val="00746760"/>
    <w:rsid w:val="00752BD0"/>
    <w:rsid w:val="0075479A"/>
    <w:rsid w:val="00766778"/>
    <w:rsid w:val="00767AB5"/>
    <w:rsid w:val="0077252F"/>
    <w:rsid w:val="0077266C"/>
    <w:rsid w:val="0077590B"/>
    <w:rsid w:val="007766A9"/>
    <w:rsid w:val="007808B9"/>
    <w:rsid w:val="00780D47"/>
    <w:rsid w:val="00780D86"/>
    <w:rsid w:val="00791138"/>
    <w:rsid w:val="0079121B"/>
    <w:rsid w:val="00792C7A"/>
    <w:rsid w:val="007A3C26"/>
    <w:rsid w:val="007A68CC"/>
    <w:rsid w:val="007A75EC"/>
    <w:rsid w:val="007B0174"/>
    <w:rsid w:val="007B12E1"/>
    <w:rsid w:val="007C262D"/>
    <w:rsid w:val="007C2A3A"/>
    <w:rsid w:val="007D4516"/>
    <w:rsid w:val="007D5C25"/>
    <w:rsid w:val="007D6620"/>
    <w:rsid w:val="007E1136"/>
    <w:rsid w:val="007E294F"/>
    <w:rsid w:val="007E3C47"/>
    <w:rsid w:val="007E5D70"/>
    <w:rsid w:val="007F0A87"/>
    <w:rsid w:val="007F20DF"/>
    <w:rsid w:val="007F43B1"/>
    <w:rsid w:val="0080253D"/>
    <w:rsid w:val="008078C7"/>
    <w:rsid w:val="00813CF9"/>
    <w:rsid w:val="008235DD"/>
    <w:rsid w:val="008366DE"/>
    <w:rsid w:val="00837A60"/>
    <w:rsid w:val="0084120E"/>
    <w:rsid w:val="0084734B"/>
    <w:rsid w:val="00853644"/>
    <w:rsid w:val="00867903"/>
    <w:rsid w:val="00890B3D"/>
    <w:rsid w:val="00890F8C"/>
    <w:rsid w:val="00891647"/>
    <w:rsid w:val="0089270E"/>
    <w:rsid w:val="0089466E"/>
    <w:rsid w:val="00896C10"/>
    <w:rsid w:val="008A1327"/>
    <w:rsid w:val="008A398C"/>
    <w:rsid w:val="008A6D96"/>
    <w:rsid w:val="008A72E2"/>
    <w:rsid w:val="008B7283"/>
    <w:rsid w:val="008B735F"/>
    <w:rsid w:val="008C3452"/>
    <w:rsid w:val="008C6CF1"/>
    <w:rsid w:val="008E5240"/>
    <w:rsid w:val="008E7042"/>
    <w:rsid w:val="008F268E"/>
    <w:rsid w:val="00912074"/>
    <w:rsid w:val="0091443C"/>
    <w:rsid w:val="00914A1B"/>
    <w:rsid w:val="0092071A"/>
    <w:rsid w:val="00926219"/>
    <w:rsid w:val="00934A07"/>
    <w:rsid w:val="00935293"/>
    <w:rsid w:val="009409AC"/>
    <w:rsid w:val="00941DE9"/>
    <w:rsid w:val="009428A4"/>
    <w:rsid w:val="00970118"/>
    <w:rsid w:val="00971B71"/>
    <w:rsid w:val="0097376A"/>
    <w:rsid w:val="00980518"/>
    <w:rsid w:val="00993C55"/>
    <w:rsid w:val="00994546"/>
    <w:rsid w:val="0099523D"/>
    <w:rsid w:val="00996B01"/>
    <w:rsid w:val="00996D47"/>
    <w:rsid w:val="009A2C48"/>
    <w:rsid w:val="009B0133"/>
    <w:rsid w:val="009B1194"/>
    <w:rsid w:val="009C1EFC"/>
    <w:rsid w:val="009D3BD6"/>
    <w:rsid w:val="009D4391"/>
    <w:rsid w:val="009D5659"/>
    <w:rsid w:val="009D5A89"/>
    <w:rsid w:val="009E0024"/>
    <w:rsid w:val="009E2946"/>
    <w:rsid w:val="009E6B87"/>
    <w:rsid w:val="009F00B4"/>
    <w:rsid w:val="009F12FE"/>
    <w:rsid w:val="00A06BD1"/>
    <w:rsid w:val="00A10BE1"/>
    <w:rsid w:val="00A130AB"/>
    <w:rsid w:val="00A21C5A"/>
    <w:rsid w:val="00A23D21"/>
    <w:rsid w:val="00A34FB8"/>
    <w:rsid w:val="00A42BD9"/>
    <w:rsid w:val="00A5340E"/>
    <w:rsid w:val="00A56257"/>
    <w:rsid w:val="00A71969"/>
    <w:rsid w:val="00A74480"/>
    <w:rsid w:val="00A8362D"/>
    <w:rsid w:val="00A874FD"/>
    <w:rsid w:val="00A960FE"/>
    <w:rsid w:val="00AA1ADC"/>
    <w:rsid w:val="00AA259E"/>
    <w:rsid w:val="00AB26CC"/>
    <w:rsid w:val="00AC1C61"/>
    <w:rsid w:val="00AC3393"/>
    <w:rsid w:val="00AC548A"/>
    <w:rsid w:val="00AC6A7C"/>
    <w:rsid w:val="00AF0AC5"/>
    <w:rsid w:val="00AF40AC"/>
    <w:rsid w:val="00AF6997"/>
    <w:rsid w:val="00AF7E19"/>
    <w:rsid w:val="00B01284"/>
    <w:rsid w:val="00B02D07"/>
    <w:rsid w:val="00B038BC"/>
    <w:rsid w:val="00B11655"/>
    <w:rsid w:val="00B12CD9"/>
    <w:rsid w:val="00B2339E"/>
    <w:rsid w:val="00B3054F"/>
    <w:rsid w:val="00B35ADF"/>
    <w:rsid w:val="00B41E9D"/>
    <w:rsid w:val="00B44D2D"/>
    <w:rsid w:val="00B46C64"/>
    <w:rsid w:val="00B513D5"/>
    <w:rsid w:val="00B52ACB"/>
    <w:rsid w:val="00B57B0E"/>
    <w:rsid w:val="00B6380E"/>
    <w:rsid w:val="00B658CA"/>
    <w:rsid w:val="00B73053"/>
    <w:rsid w:val="00B73B45"/>
    <w:rsid w:val="00B84FCA"/>
    <w:rsid w:val="00B851FF"/>
    <w:rsid w:val="00B90667"/>
    <w:rsid w:val="00B93837"/>
    <w:rsid w:val="00BA1DDB"/>
    <w:rsid w:val="00BA5BC1"/>
    <w:rsid w:val="00BB1DE5"/>
    <w:rsid w:val="00BB52A2"/>
    <w:rsid w:val="00BB584F"/>
    <w:rsid w:val="00BB65EE"/>
    <w:rsid w:val="00BC2EE3"/>
    <w:rsid w:val="00BC6257"/>
    <w:rsid w:val="00BD33F1"/>
    <w:rsid w:val="00BE3965"/>
    <w:rsid w:val="00BF4708"/>
    <w:rsid w:val="00BF690F"/>
    <w:rsid w:val="00BF72E9"/>
    <w:rsid w:val="00BF756D"/>
    <w:rsid w:val="00C072BD"/>
    <w:rsid w:val="00C31BCD"/>
    <w:rsid w:val="00C31D0A"/>
    <w:rsid w:val="00C3249E"/>
    <w:rsid w:val="00C46491"/>
    <w:rsid w:val="00C465DE"/>
    <w:rsid w:val="00C50823"/>
    <w:rsid w:val="00C5309B"/>
    <w:rsid w:val="00C533F3"/>
    <w:rsid w:val="00C54026"/>
    <w:rsid w:val="00C5761E"/>
    <w:rsid w:val="00C60BA3"/>
    <w:rsid w:val="00C60D7C"/>
    <w:rsid w:val="00C72204"/>
    <w:rsid w:val="00C73091"/>
    <w:rsid w:val="00C80565"/>
    <w:rsid w:val="00C817B7"/>
    <w:rsid w:val="00C824D5"/>
    <w:rsid w:val="00C8296E"/>
    <w:rsid w:val="00C84B1C"/>
    <w:rsid w:val="00CA1DD4"/>
    <w:rsid w:val="00CA5BFB"/>
    <w:rsid w:val="00CB7126"/>
    <w:rsid w:val="00CD48CE"/>
    <w:rsid w:val="00CD53F5"/>
    <w:rsid w:val="00CE17BA"/>
    <w:rsid w:val="00CE557A"/>
    <w:rsid w:val="00CE79C4"/>
    <w:rsid w:val="00CF5D8B"/>
    <w:rsid w:val="00CF71E7"/>
    <w:rsid w:val="00CF7F61"/>
    <w:rsid w:val="00D01EFE"/>
    <w:rsid w:val="00D02628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5AD3"/>
    <w:rsid w:val="00D3776C"/>
    <w:rsid w:val="00D476D6"/>
    <w:rsid w:val="00D52F48"/>
    <w:rsid w:val="00D56527"/>
    <w:rsid w:val="00D626DD"/>
    <w:rsid w:val="00D6440C"/>
    <w:rsid w:val="00D67190"/>
    <w:rsid w:val="00D716C8"/>
    <w:rsid w:val="00D72AF4"/>
    <w:rsid w:val="00D75225"/>
    <w:rsid w:val="00D81801"/>
    <w:rsid w:val="00D8342A"/>
    <w:rsid w:val="00D8500D"/>
    <w:rsid w:val="00D85118"/>
    <w:rsid w:val="00D9271B"/>
    <w:rsid w:val="00D94906"/>
    <w:rsid w:val="00DA1D7E"/>
    <w:rsid w:val="00DB1CEB"/>
    <w:rsid w:val="00DB42BA"/>
    <w:rsid w:val="00DD3746"/>
    <w:rsid w:val="00DD66B5"/>
    <w:rsid w:val="00DD73B9"/>
    <w:rsid w:val="00DE4FBF"/>
    <w:rsid w:val="00DF570B"/>
    <w:rsid w:val="00DF679E"/>
    <w:rsid w:val="00E05F18"/>
    <w:rsid w:val="00E144CE"/>
    <w:rsid w:val="00E1649E"/>
    <w:rsid w:val="00E209AE"/>
    <w:rsid w:val="00E23B89"/>
    <w:rsid w:val="00E24495"/>
    <w:rsid w:val="00E27577"/>
    <w:rsid w:val="00E31230"/>
    <w:rsid w:val="00E32294"/>
    <w:rsid w:val="00E37237"/>
    <w:rsid w:val="00E40517"/>
    <w:rsid w:val="00E41FEC"/>
    <w:rsid w:val="00E44EDA"/>
    <w:rsid w:val="00E46929"/>
    <w:rsid w:val="00E47B2E"/>
    <w:rsid w:val="00E57ED6"/>
    <w:rsid w:val="00E610EE"/>
    <w:rsid w:val="00E7756B"/>
    <w:rsid w:val="00E942B6"/>
    <w:rsid w:val="00EA24FD"/>
    <w:rsid w:val="00EA566C"/>
    <w:rsid w:val="00EA7A7F"/>
    <w:rsid w:val="00EB4391"/>
    <w:rsid w:val="00EC04B6"/>
    <w:rsid w:val="00ED0950"/>
    <w:rsid w:val="00EF3E1F"/>
    <w:rsid w:val="00EF3F47"/>
    <w:rsid w:val="00F03779"/>
    <w:rsid w:val="00F038A9"/>
    <w:rsid w:val="00F04488"/>
    <w:rsid w:val="00F05F1E"/>
    <w:rsid w:val="00F22983"/>
    <w:rsid w:val="00F229B0"/>
    <w:rsid w:val="00F25BB5"/>
    <w:rsid w:val="00F317B0"/>
    <w:rsid w:val="00F37165"/>
    <w:rsid w:val="00F42391"/>
    <w:rsid w:val="00F4311C"/>
    <w:rsid w:val="00F50B6C"/>
    <w:rsid w:val="00F50ED4"/>
    <w:rsid w:val="00F51DBC"/>
    <w:rsid w:val="00F539D2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91B50"/>
    <w:rsid w:val="00F96968"/>
    <w:rsid w:val="00FA125E"/>
    <w:rsid w:val="00FC1AB2"/>
    <w:rsid w:val="00FC3182"/>
    <w:rsid w:val="00FC4CB5"/>
    <w:rsid w:val="00FC518F"/>
    <w:rsid w:val="00FD1E20"/>
    <w:rsid w:val="00FD4B36"/>
    <w:rsid w:val="00FE00D6"/>
    <w:rsid w:val="00FE3161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D7C59-C4BB-4ACE-AB84-D7CED94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qFormat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FC46-C08A-46A7-905E-B2367F8D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10738</Words>
  <Characters>61207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Игорь_Поярков</dc:creator>
  <cp:keywords/>
  <dc:description/>
  <cp:lastModifiedBy>Шошина Валерия Игоревна</cp:lastModifiedBy>
  <cp:revision>5</cp:revision>
  <cp:lastPrinted>2023-09-11T09:23:00Z</cp:lastPrinted>
  <dcterms:created xsi:type="dcterms:W3CDTF">2024-01-25T07:46:00Z</dcterms:created>
  <dcterms:modified xsi:type="dcterms:W3CDTF">2024-01-26T11:43:00Z</dcterms:modified>
</cp:coreProperties>
</file>